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1C4F" w14:textId="77777777" w:rsidR="003F606E" w:rsidRPr="00FD4D47" w:rsidRDefault="00D27C69" w:rsidP="00C562A1">
      <w:pPr>
        <w:shd w:val="clear" w:color="auto" w:fill="FFFFFF"/>
        <w:spacing w:after="120"/>
        <w:ind w:firstLine="284"/>
        <w:outlineLvl w:val="1"/>
        <w:rPr>
          <w:rFonts w:ascii="Calibri" w:hAnsi="Calibri" w:cs="Calibri"/>
          <w:b/>
          <w:bCs/>
          <w:spacing w:val="-15"/>
          <w:kern w:val="36"/>
        </w:rPr>
      </w:pPr>
      <w:r w:rsidRPr="00FD4D47">
        <w:rPr>
          <w:rFonts w:ascii="Calibri" w:hAnsi="Calibri" w:cs="Calibri"/>
          <w:b/>
          <w:bCs/>
          <w:spacing w:val="-15"/>
          <w:kern w:val="36"/>
        </w:rPr>
        <w:t xml:space="preserve">Zápis do 1. </w:t>
      </w:r>
      <w:r w:rsidR="00C531DB" w:rsidRPr="00FD4D47">
        <w:rPr>
          <w:rFonts w:ascii="Calibri" w:hAnsi="Calibri" w:cs="Calibri"/>
          <w:b/>
          <w:bCs/>
          <w:spacing w:val="-15"/>
          <w:kern w:val="36"/>
        </w:rPr>
        <w:t>ročníku základního vzdělávání pro školní rok 20</w:t>
      </w:r>
      <w:r w:rsidR="00A11178" w:rsidRPr="00FD4D47">
        <w:rPr>
          <w:rFonts w:ascii="Calibri" w:hAnsi="Calibri" w:cs="Calibri"/>
          <w:b/>
          <w:bCs/>
          <w:spacing w:val="-15"/>
          <w:kern w:val="36"/>
        </w:rPr>
        <w:t>2</w:t>
      </w:r>
      <w:r w:rsidR="0018490F" w:rsidRPr="00FD4D47">
        <w:rPr>
          <w:rFonts w:ascii="Calibri" w:hAnsi="Calibri" w:cs="Calibri"/>
          <w:b/>
          <w:bCs/>
          <w:spacing w:val="-15"/>
          <w:kern w:val="36"/>
        </w:rPr>
        <w:t>6</w:t>
      </w:r>
      <w:r w:rsidR="00C531DB" w:rsidRPr="00FD4D47">
        <w:rPr>
          <w:rFonts w:ascii="Calibri" w:hAnsi="Calibri" w:cs="Calibri"/>
          <w:b/>
          <w:bCs/>
          <w:spacing w:val="-15"/>
          <w:kern w:val="36"/>
        </w:rPr>
        <w:t>/20</w:t>
      </w:r>
      <w:r w:rsidR="00A11178" w:rsidRPr="00FD4D47">
        <w:rPr>
          <w:rFonts w:ascii="Calibri" w:hAnsi="Calibri" w:cs="Calibri"/>
          <w:b/>
          <w:bCs/>
          <w:spacing w:val="-15"/>
          <w:kern w:val="36"/>
        </w:rPr>
        <w:t>2</w:t>
      </w:r>
      <w:r w:rsidR="0018490F" w:rsidRPr="00FD4D47">
        <w:rPr>
          <w:rFonts w:ascii="Calibri" w:hAnsi="Calibri" w:cs="Calibri"/>
          <w:b/>
          <w:bCs/>
          <w:spacing w:val="-15"/>
          <w:kern w:val="36"/>
        </w:rPr>
        <w:t>7</w:t>
      </w:r>
    </w:p>
    <w:p w14:paraId="72FCD019" w14:textId="77777777" w:rsidR="009A3659" w:rsidRPr="00FD4D47" w:rsidRDefault="007009A5" w:rsidP="00C562A1">
      <w:pPr>
        <w:numPr>
          <w:ilvl w:val="0"/>
          <w:numId w:val="14"/>
        </w:num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FD4D47">
        <w:rPr>
          <w:rFonts w:ascii="Calibri" w:hAnsi="Calibri" w:cs="Calibri"/>
          <w:b/>
          <w:sz w:val="22"/>
          <w:szCs w:val="22"/>
        </w:rPr>
        <w:t>Termín a místo zápisu</w:t>
      </w:r>
    </w:p>
    <w:p w14:paraId="67C84145" w14:textId="77777777" w:rsidR="00D27C69" w:rsidRPr="00FD4D47" w:rsidRDefault="00D27C69" w:rsidP="00C562A1">
      <w:pPr>
        <w:ind w:left="284"/>
        <w:rPr>
          <w:rFonts w:ascii="Calibri" w:hAnsi="Calibri" w:cs="Calibri"/>
          <w:sz w:val="22"/>
          <w:szCs w:val="22"/>
          <w:shd w:val="clear" w:color="auto" w:fill="FFFFFF"/>
        </w:rPr>
      </w:pPr>
      <w:r w:rsidRPr="00FD4D47">
        <w:rPr>
          <w:rFonts w:ascii="Calibri" w:hAnsi="Calibri" w:cs="Calibri"/>
          <w:sz w:val="22"/>
          <w:szCs w:val="22"/>
          <w:shd w:val="clear" w:color="auto" w:fill="FFFFFF"/>
        </w:rPr>
        <w:t>Ředitel ZŠ a MŠ, Kubatova 1, České</w:t>
      </w:r>
      <w:r w:rsidR="00FD0F52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 Budějovice stanovil podle § 36,</w:t>
      </w:r>
      <w:r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 od</w:t>
      </w:r>
      <w:r w:rsidR="00591F1F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st. 4 zákona 561/2004 Sb. </w:t>
      </w:r>
      <w:r w:rsidR="006E3B7C" w:rsidRPr="00FD4D47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="00591F1F" w:rsidRPr="00FD4D47">
        <w:rPr>
          <w:rFonts w:ascii="Calibri" w:hAnsi="Calibri" w:cs="Calibri"/>
          <w:sz w:val="22"/>
          <w:szCs w:val="22"/>
          <w:shd w:val="clear" w:color="auto" w:fill="FFFFFF"/>
        </w:rPr>
        <w:t>dny k </w:t>
      </w:r>
      <w:r w:rsidRPr="00FD4D47">
        <w:rPr>
          <w:rFonts w:ascii="Calibri" w:hAnsi="Calibri" w:cs="Calibri"/>
          <w:sz w:val="22"/>
          <w:szCs w:val="22"/>
          <w:shd w:val="clear" w:color="auto" w:fill="FFFFFF"/>
        </w:rPr>
        <w:t>provedení zápisu do 1. tříd ZŠ</w:t>
      </w:r>
      <w:r w:rsidR="005275CE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FD4D47">
        <w:rPr>
          <w:rFonts w:ascii="Calibri" w:hAnsi="Calibri" w:cs="Calibri"/>
          <w:sz w:val="22"/>
          <w:szCs w:val="22"/>
          <w:shd w:val="clear" w:color="auto" w:fill="FFFFFF"/>
        </w:rPr>
        <w:t>na:</w:t>
      </w:r>
    </w:p>
    <w:p w14:paraId="087CED61" w14:textId="77777777" w:rsidR="00D27C69" w:rsidRPr="00FD4D47" w:rsidRDefault="0018490F" w:rsidP="00C562A1">
      <w:pPr>
        <w:numPr>
          <w:ilvl w:val="0"/>
          <w:numId w:val="10"/>
        </w:numPr>
        <w:shd w:val="clear" w:color="auto" w:fill="FFFFFF"/>
        <w:ind w:hanging="153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b/>
          <w:bCs/>
          <w:sz w:val="22"/>
          <w:szCs w:val="22"/>
        </w:rPr>
        <w:t>5</w:t>
      </w:r>
      <w:r w:rsidR="003C2C2A" w:rsidRPr="00FD4D4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FD4D47">
        <w:rPr>
          <w:rFonts w:ascii="Calibri" w:hAnsi="Calibri" w:cs="Calibri"/>
          <w:b/>
          <w:bCs/>
          <w:sz w:val="22"/>
          <w:szCs w:val="22"/>
        </w:rPr>
        <w:t>února</w:t>
      </w:r>
      <w:r w:rsidR="003C2C2A" w:rsidRPr="00FD4D47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Pr="00FD4D47">
        <w:rPr>
          <w:rFonts w:ascii="Calibri" w:hAnsi="Calibri" w:cs="Calibri"/>
          <w:b/>
          <w:bCs/>
          <w:sz w:val="22"/>
          <w:szCs w:val="22"/>
        </w:rPr>
        <w:t>6</w:t>
      </w:r>
      <w:r w:rsidR="00D27C69" w:rsidRPr="00FD4D47">
        <w:rPr>
          <w:rFonts w:ascii="Calibri" w:hAnsi="Calibri" w:cs="Calibri"/>
          <w:b/>
          <w:bCs/>
          <w:sz w:val="22"/>
          <w:szCs w:val="22"/>
        </w:rPr>
        <w:t xml:space="preserve"> (čtvrtek) 14.00 - 17.00 hodin</w:t>
      </w:r>
    </w:p>
    <w:p w14:paraId="3BAB58A3" w14:textId="77777777" w:rsidR="003F606E" w:rsidRPr="00FD4D47" w:rsidRDefault="0018490F" w:rsidP="00C562A1">
      <w:pPr>
        <w:numPr>
          <w:ilvl w:val="0"/>
          <w:numId w:val="10"/>
        </w:numPr>
        <w:shd w:val="clear" w:color="auto" w:fill="FFFFFF"/>
        <w:ind w:hanging="153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b/>
          <w:bCs/>
          <w:sz w:val="22"/>
          <w:szCs w:val="22"/>
        </w:rPr>
        <w:t>6</w:t>
      </w:r>
      <w:r w:rsidR="003C2C2A" w:rsidRPr="00FD4D4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FD4D47">
        <w:rPr>
          <w:rFonts w:ascii="Calibri" w:hAnsi="Calibri" w:cs="Calibri"/>
          <w:b/>
          <w:bCs/>
          <w:sz w:val="22"/>
          <w:szCs w:val="22"/>
        </w:rPr>
        <w:t>února</w:t>
      </w:r>
      <w:r w:rsidR="003C2C2A" w:rsidRPr="00FD4D47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Pr="00FD4D47">
        <w:rPr>
          <w:rFonts w:ascii="Calibri" w:hAnsi="Calibri" w:cs="Calibri"/>
          <w:b/>
          <w:bCs/>
          <w:sz w:val="22"/>
          <w:szCs w:val="22"/>
        </w:rPr>
        <w:t>6</w:t>
      </w:r>
      <w:r w:rsidR="00D27C69" w:rsidRPr="00FD4D47">
        <w:rPr>
          <w:rFonts w:ascii="Calibri" w:hAnsi="Calibri" w:cs="Calibri"/>
          <w:b/>
          <w:bCs/>
          <w:sz w:val="22"/>
          <w:szCs w:val="22"/>
        </w:rPr>
        <w:t xml:space="preserve"> (pátek) 14.00 - 17.00 hodin</w:t>
      </w:r>
    </w:p>
    <w:p w14:paraId="37743A1C" w14:textId="77777777" w:rsidR="00591F1F" w:rsidRPr="00FD4D47" w:rsidRDefault="00591F1F" w:rsidP="00C562A1">
      <w:pPr>
        <w:numPr>
          <w:ilvl w:val="0"/>
          <w:numId w:val="14"/>
        </w:numPr>
        <w:shd w:val="clear" w:color="auto" w:fill="FFFFFF"/>
        <w:spacing w:before="120"/>
        <w:rPr>
          <w:rFonts w:ascii="Calibri" w:hAnsi="Calibri" w:cs="Calibri"/>
          <w:b/>
          <w:sz w:val="22"/>
          <w:szCs w:val="22"/>
        </w:rPr>
      </w:pPr>
      <w:r w:rsidRPr="00FD4D47">
        <w:rPr>
          <w:rFonts w:ascii="Calibri" w:hAnsi="Calibri" w:cs="Calibri"/>
          <w:b/>
          <w:sz w:val="22"/>
          <w:szCs w:val="22"/>
        </w:rPr>
        <w:t>Věk dítěte</w:t>
      </w:r>
    </w:p>
    <w:p w14:paraId="00E6164C" w14:textId="77777777" w:rsidR="004B5CC4" w:rsidRPr="00FD4D47" w:rsidRDefault="00591F1F" w:rsidP="00C562A1">
      <w:pPr>
        <w:ind w:left="284"/>
        <w:rPr>
          <w:rStyle w:val="Siln"/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  <w:shd w:val="clear" w:color="auto" w:fill="FFFFFF"/>
        </w:rPr>
        <w:t>Zápisem mohou projít všechny </w:t>
      </w:r>
      <w:r w:rsidRPr="00FD4D47">
        <w:rPr>
          <w:rFonts w:ascii="Calibri" w:hAnsi="Calibri" w:cs="Calibri"/>
          <w:bCs/>
          <w:sz w:val="22"/>
          <w:szCs w:val="22"/>
        </w:rPr>
        <w:t>děti, které dovrší věku 6 let do 31. 8. 20</w:t>
      </w:r>
      <w:r w:rsidR="00A11178" w:rsidRPr="00FD4D47">
        <w:rPr>
          <w:rFonts w:ascii="Calibri" w:hAnsi="Calibri" w:cs="Calibri"/>
          <w:bCs/>
          <w:sz w:val="22"/>
          <w:szCs w:val="22"/>
        </w:rPr>
        <w:t>2</w:t>
      </w:r>
      <w:r w:rsidR="0018490F" w:rsidRPr="00FD4D47">
        <w:rPr>
          <w:rFonts w:ascii="Calibri" w:hAnsi="Calibri" w:cs="Calibri"/>
          <w:bCs/>
          <w:sz w:val="22"/>
          <w:szCs w:val="22"/>
        </w:rPr>
        <w:t>6</w:t>
      </w:r>
      <w:r w:rsidRPr="00FD4D47">
        <w:rPr>
          <w:rFonts w:ascii="Calibri" w:hAnsi="Calibri" w:cs="Calibri"/>
          <w:bCs/>
          <w:sz w:val="22"/>
          <w:szCs w:val="22"/>
        </w:rPr>
        <w:t xml:space="preserve">, případně dítě starší, </w:t>
      </w:r>
      <w:r w:rsidR="006E3B7C" w:rsidRPr="00FD4D47">
        <w:rPr>
          <w:rFonts w:ascii="Calibri" w:hAnsi="Calibri" w:cs="Calibri"/>
          <w:bCs/>
          <w:sz w:val="22"/>
          <w:szCs w:val="22"/>
        </w:rPr>
        <w:br/>
      </w:r>
      <w:r w:rsidRPr="00FD4D47">
        <w:rPr>
          <w:rFonts w:ascii="Calibri" w:hAnsi="Calibri" w:cs="Calibri"/>
          <w:bCs/>
          <w:sz w:val="22"/>
          <w:szCs w:val="22"/>
        </w:rPr>
        <w:t>kterému byl odložen počátek povinné školní docházky</w:t>
      </w:r>
      <w:r w:rsidRPr="00FD4D47">
        <w:rPr>
          <w:rFonts w:ascii="Calibri" w:hAnsi="Calibri" w:cs="Calibri"/>
          <w:b/>
          <w:bCs/>
          <w:sz w:val="22"/>
          <w:szCs w:val="22"/>
        </w:rPr>
        <w:t>.</w:t>
      </w:r>
    </w:p>
    <w:p w14:paraId="15F21816" w14:textId="77777777" w:rsidR="00F0290D" w:rsidRPr="00FD4D47" w:rsidRDefault="00F0290D" w:rsidP="00C562A1">
      <w:pPr>
        <w:ind w:firstLine="284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b/>
          <w:sz w:val="22"/>
          <w:szCs w:val="22"/>
        </w:rPr>
        <w:t>O</w:t>
      </w:r>
      <w:r w:rsidR="00591F1F" w:rsidRPr="00FD4D47">
        <w:rPr>
          <w:rFonts w:ascii="Calibri" w:hAnsi="Calibri" w:cs="Calibri"/>
          <w:b/>
          <w:sz w:val="22"/>
          <w:szCs w:val="22"/>
        </w:rPr>
        <w:t>dklad povinné školní docházky</w:t>
      </w:r>
      <w:r w:rsidR="00591F1F" w:rsidRPr="00FD4D47">
        <w:rPr>
          <w:rFonts w:ascii="Calibri" w:hAnsi="Calibri" w:cs="Calibri"/>
          <w:sz w:val="22"/>
          <w:szCs w:val="22"/>
        </w:rPr>
        <w:t>:</w:t>
      </w:r>
    </w:p>
    <w:p w14:paraId="0392B97F" w14:textId="77777777" w:rsidR="003F606E" w:rsidRPr="00C562A1" w:rsidRDefault="00591F1F" w:rsidP="008C37FD">
      <w:pPr>
        <w:spacing w:after="120"/>
        <w:ind w:left="28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FD4D47">
        <w:rPr>
          <w:rFonts w:ascii="Calibri" w:hAnsi="Calibri" w:cs="Calibri"/>
          <w:sz w:val="22"/>
          <w:szCs w:val="22"/>
          <w:shd w:val="clear" w:color="auto" w:fill="FFFFFF"/>
        </w:rPr>
        <w:t>Není-li dítě tělesně nebo duševně přiměřeně vyspělé a požádá-li písemně zákonný zástupce dítěte v době z</w:t>
      </w:r>
      <w:r w:rsidR="00664D0D" w:rsidRPr="00FD4D47">
        <w:rPr>
          <w:rFonts w:ascii="Calibri" w:hAnsi="Calibri" w:cs="Calibri"/>
          <w:sz w:val="22"/>
          <w:szCs w:val="22"/>
          <w:shd w:val="clear" w:color="auto" w:fill="FFFFFF"/>
        </w:rPr>
        <w:t>ápisu (od</w:t>
      </w:r>
      <w:r w:rsidR="00C6432B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8490F" w:rsidRPr="00FD4D47">
        <w:rPr>
          <w:rFonts w:ascii="Calibri" w:hAnsi="Calibri" w:cs="Calibri"/>
          <w:sz w:val="22"/>
          <w:szCs w:val="22"/>
          <w:shd w:val="clear" w:color="auto" w:fill="FFFFFF"/>
        </w:rPr>
        <w:t>5</w:t>
      </w:r>
      <w:r w:rsidR="00664D0D" w:rsidRPr="00FD4D47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18490F" w:rsidRPr="00FD4D47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664D0D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. do </w:t>
      </w:r>
      <w:r w:rsidR="0018490F" w:rsidRPr="00FD4D47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="00664D0D" w:rsidRPr="00FD4D47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18490F" w:rsidRPr="00FD4D47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A11178" w:rsidRPr="00FD4D47">
        <w:rPr>
          <w:rFonts w:ascii="Calibri" w:hAnsi="Calibri" w:cs="Calibri"/>
          <w:sz w:val="22"/>
          <w:szCs w:val="22"/>
          <w:shd w:val="clear" w:color="auto" w:fill="FFFFFF"/>
        </w:rPr>
        <w:t>.202</w:t>
      </w:r>
      <w:r w:rsidR="0018490F" w:rsidRPr="00FD4D47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="000279F8" w:rsidRPr="00FD4D47">
        <w:rPr>
          <w:rFonts w:ascii="Calibri" w:hAnsi="Calibri" w:cs="Calibri"/>
          <w:sz w:val="22"/>
          <w:szCs w:val="22"/>
          <w:shd w:val="clear" w:color="auto" w:fill="FFFFFF"/>
        </w:rPr>
        <w:t xml:space="preserve">) </w:t>
      </w:r>
      <w:r w:rsidRPr="00FD4D47">
        <w:rPr>
          <w:rFonts w:ascii="Calibri" w:hAnsi="Calibri" w:cs="Calibri"/>
          <w:sz w:val="22"/>
          <w:szCs w:val="22"/>
          <w:shd w:val="clear" w:color="auto" w:fill="FFFFFF"/>
        </w:rPr>
        <w:t>o odklad povinné školní docházky, odloží ředitel školy začátek povinné školní docházky o</w:t>
      </w:r>
      <w:r w:rsidR="00A0772A" w:rsidRPr="00FD4D47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FD4D47">
        <w:rPr>
          <w:rFonts w:ascii="Calibri" w:hAnsi="Calibri" w:cs="Calibri"/>
          <w:sz w:val="22"/>
          <w:szCs w:val="22"/>
          <w:shd w:val="clear" w:color="auto" w:fill="FFFFFF"/>
        </w:rPr>
        <w:t>jeden školní rok</w:t>
      </w:r>
      <w:r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, pokud je žádost doložena doporučujícím posouzením příslušného školského poradenského zařízení a </w:t>
      </w:r>
      <w:r w:rsidR="00A0772A"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doporučení </w:t>
      </w:r>
      <w:r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odborného lékaře </w:t>
      </w:r>
      <w:r w:rsidR="00A0772A"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(nikoliv pediatra nebo praktického lékaře pro děti a dorost). Může jej vystavit např. dětský neurolog, psychiatr, </w:t>
      </w:r>
      <w:r w:rsidRPr="00C562A1">
        <w:rPr>
          <w:rFonts w:ascii="Calibri" w:hAnsi="Calibri" w:cs="Calibri"/>
          <w:sz w:val="22"/>
          <w:szCs w:val="22"/>
          <w:shd w:val="clear" w:color="auto" w:fill="FFFFFF"/>
        </w:rPr>
        <w:t>klinick</w:t>
      </w:r>
      <w:r w:rsidR="00A0772A" w:rsidRPr="00C562A1">
        <w:rPr>
          <w:rFonts w:ascii="Calibri" w:hAnsi="Calibri" w:cs="Calibri"/>
          <w:sz w:val="22"/>
          <w:szCs w:val="22"/>
          <w:shd w:val="clear" w:color="auto" w:fill="FFFFFF"/>
        </w:rPr>
        <w:t>ý</w:t>
      </w:r>
      <w:r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 psycholog</w:t>
      </w:r>
      <w:r w:rsidR="00A0772A" w:rsidRPr="00C562A1">
        <w:rPr>
          <w:rFonts w:ascii="Calibri" w:hAnsi="Calibri" w:cs="Calibri"/>
          <w:sz w:val="22"/>
          <w:szCs w:val="22"/>
          <w:shd w:val="clear" w:color="auto" w:fill="FFFFFF"/>
        </w:rPr>
        <w:t xml:space="preserve"> apod.</w:t>
      </w:r>
    </w:p>
    <w:p w14:paraId="2EE2F047" w14:textId="77777777" w:rsidR="00C643F3" w:rsidRPr="00FD4D47" w:rsidRDefault="007009A5" w:rsidP="00C562A1">
      <w:pPr>
        <w:numPr>
          <w:ilvl w:val="0"/>
          <w:numId w:val="14"/>
        </w:num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FD4D47">
        <w:rPr>
          <w:rFonts w:ascii="Calibri" w:hAnsi="Calibri" w:cs="Calibri"/>
          <w:b/>
          <w:sz w:val="22"/>
          <w:szCs w:val="22"/>
        </w:rPr>
        <w:t>Potřebné doklady</w:t>
      </w:r>
    </w:p>
    <w:p w14:paraId="5328994A" w14:textId="77777777" w:rsidR="006D3852" w:rsidRPr="00FD4D47" w:rsidRDefault="00FD0F52" w:rsidP="00455736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ind w:hanging="294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>řádně vyplněná</w:t>
      </w:r>
      <w:r w:rsidR="00C643F3" w:rsidRPr="00FD4D47">
        <w:rPr>
          <w:rFonts w:ascii="Calibri" w:hAnsi="Calibri" w:cs="Calibri"/>
          <w:bCs/>
          <w:sz w:val="22"/>
          <w:szCs w:val="22"/>
        </w:rPr>
        <w:t xml:space="preserve"> </w:t>
      </w:r>
      <w:r w:rsidR="007D4D6C" w:rsidRPr="00FD4D47">
        <w:rPr>
          <w:rFonts w:ascii="Calibri" w:hAnsi="Calibri" w:cs="Calibri"/>
          <w:bCs/>
          <w:sz w:val="22"/>
          <w:szCs w:val="22"/>
        </w:rPr>
        <w:t>„Ž</w:t>
      </w:r>
      <w:r w:rsidR="00C643F3" w:rsidRPr="00FD4D47">
        <w:rPr>
          <w:rFonts w:ascii="Calibri" w:hAnsi="Calibri" w:cs="Calibri"/>
          <w:bCs/>
          <w:sz w:val="22"/>
          <w:szCs w:val="22"/>
        </w:rPr>
        <w:t>ádost</w:t>
      </w:r>
      <w:r w:rsidR="007D4D6C" w:rsidRPr="00FD4D47">
        <w:rPr>
          <w:rFonts w:ascii="Calibri" w:hAnsi="Calibri" w:cs="Calibri"/>
          <w:bCs/>
          <w:sz w:val="22"/>
          <w:szCs w:val="22"/>
        </w:rPr>
        <w:t xml:space="preserve"> o přijetí“ a popřípadě „Žádost o odklad</w:t>
      </w:r>
      <w:r w:rsidRPr="00FD4D47">
        <w:rPr>
          <w:rFonts w:ascii="Calibri" w:hAnsi="Calibri" w:cs="Calibri"/>
          <w:bCs/>
          <w:sz w:val="22"/>
          <w:szCs w:val="22"/>
        </w:rPr>
        <w:t>“</w:t>
      </w:r>
    </w:p>
    <w:p w14:paraId="578D84A2" w14:textId="77777777" w:rsidR="006D3852" w:rsidRPr="00FD4D47" w:rsidRDefault="00486589" w:rsidP="00455736">
      <w:pPr>
        <w:shd w:val="clear" w:color="auto" w:fill="FFFFFF"/>
        <w:tabs>
          <w:tab w:val="num" w:pos="709"/>
        </w:tabs>
        <w:ind w:left="1004" w:hanging="294"/>
        <w:rPr>
          <w:rFonts w:ascii="Calibri" w:hAnsi="Calibri" w:cs="Calibri"/>
          <w:b/>
          <w:bCs/>
          <w:sz w:val="22"/>
          <w:szCs w:val="22"/>
        </w:rPr>
      </w:pPr>
      <w:hyperlink r:id="rId7" w:history="1">
        <w:r w:rsidRPr="00FD4D47">
          <w:rPr>
            <w:rStyle w:val="Hypertextovodkaz"/>
            <w:rFonts w:ascii="Calibri" w:hAnsi="Calibri" w:cs="Calibri"/>
            <w:bCs/>
            <w:sz w:val="22"/>
            <w:szCs w:val="22"/>
          </w:rPr>
          <w:t>https://zapiszscb.c-budejovice.cz/</w:t>
        </w:r>
      </w:hyperlink>
      <w:r w:rsidRPr="00FD4D47">
        <w:rPr>
          <w:rFonts w:ascii="Calibri" w:hAnsi="Calibri" w:cs="Calibri"/>
          <w:bCs/>
          <w:sz w:val="22"/>
          <w:szCs w:val="22"/>
        </w:rPr>
        <w:t xml:space="preserve"> </w:t>
      </w:r>
      <w:r w:rsidR="006D3852" w:rsidRPr="00FD4D47">
        <w:rPr>
          <w:rFonts w:ascii="Calibri" w:hAnsi="Calibri" w:cs="Calibri"/>
          <w:bCs/>
          <w:sz w:val="22"/>
          <w:szCs w:val="22"/>
        </w:rPr>
        <w:t xml:space="preserve">portál je možný využít i k rezervaci času zápisu. </w:t>
      </w:r>
      <w:r w:rsidR="006E3B7C" w:rsidRPr="00FD4D47">
        <w:rPr>
          <w:rFonts w:ascii="Calibri" w:hAnsi="Calibri" w:cs="Calibri"/>
          <w:bCs/>
          <w:sz w:val="22"/>
          <w:szCs w:val="22"/>
        </w:rPr>
        <w:br/>
      </w:r>
      <w:r w:rsidRPr="00FD4D47">
        <w:rPr>
          <w:rFonts w:ascii="Calibri" w:hAnsi="Calibri" w:cs="Calibri"/>
          <w:bCs/>
          <w:sz w:val="22"/>
          <w:szCs w:val="22"/>
        </w:rPr>
        <w:t xml:space="preserve">Registrování žádostí je možné od </w:t>
      </w:r>
      <w:r w:rsidR="0018490F" w:rsidRPr="00FD4D47">
        <w:rPr>
          <w:rFonts w:ascii="Calibri" w:hAnsi="Calibri" w:cs="Calibri"/>
          <w:bCs/>
          <w:sz w:val="22"/>
          <w:szCs w:val="22"/>
        </w:rPr>
        <w:t>5</w:t>
      </w:r>
      <w:r w:rsidRPr="00FD4D47">
        <w:rPr>
          <w:rFonts w:ascii="Calibri" w:hAnsi="Calibri" w:cs="Calibri"/>
          <w:bCs/>
          <w:sz w:val="22"/>
          <w:szCs w:val="22"/>
        </w:rPr>
        <w:t>.</w:t>
      </w:r>
      <w:r w:rsidR="0018490F" w:rsidRPr="00FD4D47">
        <w:rPr>
          <w:rFonts w:ascii="Calibri" w:hAnsi="Calibri" w:cs="Calibri"/>
          <w:bCs/>
          <w:sz w:val="22"/>
          <w:szCs w:val="22"/>
        </w:rPr>
        <w:t>1</w:t>
      </w:r>
      <w:r w:rsidRPr="00FD4D47">
        <w:rPr>
          <w:rFonts w:ascii="Calibri" w:hAnsi="Calibri" w:cs="Calibri"/>
          <w:bCs/>
          <w:sz w:val="22"/>
          <w:szCs w:val="22"/>
        </w:rPr>
        <w:t>.202</w:t>
      </w:r>
      <w:r w:rsidR="0018490F" w:rsidRPr="00FD4D47">
        <w:rPr>
          <w:rFonts w:ascii="Calibri" w:hAnsi="Calibri" w:cs="Calibri"/>
          <w:bCs/>
          <w:sz w:val="22"/>
          <w:szCs w:val="22"/>
        </w:rPr>
        <w:t>6</w:t>
      </w:r>
      <w:r w:rsidR="00C562A1">
        <w:rPr>
          <w:rFonts w:ascii="Calibri" w:hAnsi="Calibri" w:cs="Calibri"/>
          <w:bCs/>
          <w:sz w:val="22"/>
          <w:szCs w:val="22"/>
        </w:rPr>
        <w:t>.</w:t>
      </w:r>
    </w:p>
    <w:p w14:paraId="6B262DCA" w14:textId="77777777" w:rsidR="003C2C2A" w:rsidRPr="00FD4D47" w:rsidRDefault="00FD0F52" w:rsidP="008C37FD">
      <w:pPr>
        <w:shd w:val="clear" w:color="auto" w:fill="FFFFFF"/>
        <w:tabs>
          <w:tab w:val="num" w:pos="709"/>
        </w:tabs>
        <w:ind w:left="1004" w:hanging="294"/>
        <w:jc w:val="both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Vytištěnou a podepsanou žádost oběma rodiči (zákonnými zástupci) předložíte u zápisu. </w:t>
      </w:r>
      <w:r w:rsidR="006E3B7C" w:rsidRPr="00FD4D47">
        <w:rPr>
          <w:rFonts w:ascii="Calibri" w:hAnsi="Calibri" w:cs="Calibri"/>
          <w:bCs/>
          <w:sz w:val="22"/>
          <w:szCs w:val="22"/>
        </w:rPr>
        <w:br/>
      </w:r>
      <w:r w:rsidRPr="00FD4D47">
        <w:rPr>
          <w:rFonts w:ascii="Calibri" w:hAnsi="Calibri" w:cs="Calibri"/>
          <w:bCs/>
          <w:sz w:val="22"/>
          <w:szCs w:val="22"/>
        </w:rPr>
        <w:t xml:space="preserve">Pokud nemáte možnost využít elektronickou formu, všechny potřebné úkony budou provedeny při zápisu dne </w:t>
      </w:r>
      <w:r w:rsidR="0018490F" w:rsidRPr="00FD4D47">
        <w:rPr>
          <w:rFonts w:ascii="Calibri" w:hAnsi="Calibri" w:cs="Calibri"/>
          <w:bCs/>
          <w:sz w:val="22"/>
          <w:szCs w:val="22"/>
        </w:rPr>
        <w:t>5</w:t>
      </w:r>
      <w:r w:rsidRPr="00FD4D47">
        <w:rPr>
          <w:rFonts w:ascii="Calibri" w:hAnsi="Calibri" w:cs="Calibri"/>
          <w:bCs/>
          <w:sz w:val="22"/>
          <w:szCs w:val="22"/>
        </w:rPr>
        <w:t xml:space="preserve">. nebo </w:t>
      </w:r>
      <w:r w:rsidR="0018490F" w:rsidRPr="00FD4D47">
        <w:rPr>
          <w:rFonts w:ascii="Calibri" w:hAnsi="Calibri" w:cs="Calibri"/>
          <w:bCs/>
          <w:sz w:val="22"/>
          <w:szCs w:val="22"/>
        </w:rPr>
        <w:t>6</w:t>
      </w:r>
      <w:r w:rsidRPr="00FD4D47">
        <w:rPr>
          <w:rFonts w:ascii="Calibri" w:hAnsi="Calibri" w:cs="Calibri"/>
          <w:bCs/>
          <w:sz w:val="22"/>
          <w:szCs w:val="22"/>
        </w:rPr>
        <w:t>.</w:t>
      </w:r>
      <w:r w:rsidR="0018490F" w:rsidRPr="00FD4D47">
        <w:rPr>
          <w:rFonts w:ascii="Calibri" w:hAnsi="Calibri" w:cs="Calibri"/>
          <w:bCs/>
          <w:sz w:val="22"/>
          <w:szCs w:val="22"/>
        </w:rPr>
        <w:t>2</w:t>
      </w:r>
      <w:r w:rsidRPr="00FD4D47">
        <w:rPr>
          <w:rFonts w:ascii="Calibri" w:hAnsi="Calibri" w:cs="Calibri"/>
          <w:bCs/>
          <w:sz w:val="22"/>
          <w:szCs w:val="22"/>
        </w:rPr>
        <w:t>.20</w:t>
      </w:r>
      <w:r w:rsidR="009F47A2" w:rsidRPr="00FD4D47">
        <w:rPr>
          <w:rFonts w:ascii="Calibri" w:hAnsi="Calibri" w:cs="Calibri"/>
          <w:bCs/>
          <w:sz w:val="22"/>
          <w:szCs w:val="22"/>
        </w:rPr>
        <w:t>2</w:t>
      </w:r>
      <w:r w:rsidR="0018490F" w:rsidRPr="00FD4D47">
        <w:rPr>
          <w:rFonts w:ascii="Calibri" w:hAnsi="Calibri" w:cs="Calibri"/>
          <w:bCs/>
          <w:sz w:val="22"/>
          <w:szCs w:val="22"/>
        </w:rPr>
        <w:t>6</w:t>
      </w:r>
      <w:r w:rsidR="003C2C2A" w:rsidRPr="00FD4D47">
        <w:rPr>
          <w:rFonts w:ascii="Calibri" w:hAnsi="Calibri" w:cs="Calibri"/>
          <w:bCs/>
          <w:sz w:val="22"/>
          <w:szCs w:val="22"/>
        </w:rPr>
        <w:t xml:space="preserve"> na místě</w:t>
      </w:r>
      <w:r w:rsidR="00F53958" w:rsidRPr="00FD4D47">
        <w:rPr>
          <w:rFonts w:ascii="Calibri" w:hAnsi="Calibri" w:cs="Calibri"/>
          <w:bCs/>
          <w:sz w:val="22"/>
          <w:szCs w:val="22"/>
        </w:rPr>
        <w:t xml:space="preserve">, příp. v rámci dne otevřených dveří </w:t>
      </w:r>
      <w:r w:rsidR="0053202A" w:rsidRPr="00FD4D47">
        <w:rPr>
          <w:rFonts w:ascii="Calibri" w:hAnsi="Calibri" w:cs="Calibri"/>
          <w:bCs/>
          <w:sz w:val="22"/>
          <w:szCs w:val="22"/>
        </w:rPr>
        <w:t>1</w:t>
      </w:r>
      <w:r w:rsidR="0018490F" w:rsidRPr="00FD4D47">
        <w:rPr>
          <w:rFonts w:ascii="Calibri" w:hAnsi="Calibri" w:cs="Calibri"/>
          <w:bCs/>
          <w:sz w:val="22"/>
          <w:szCs w:val="22"/>
        </w:rPr>
        <w:t>0</w:t>
      </w:r>
      <w:r w:rsidR="00F53958" w:rsidRPr="00FD4D47">
        <w:rPr>
          <w:rFonts w:ascii="Calibri" w:hAnsi="Calibri" w:cs="Calibri"/>
          <w:bCs/>
          <w:sz w:val="22"/>
          <w:szCs w:val="22"/>
        </w:rPr>
        <w:t>.</w:t>
      </w:r>
      <w:r w:rsidR="0018490F" w:rsidRPr="00FD4D47">
        <w:rPr>
          <w:rFonts w:ascii="Calibri" w:hAnsi="Calibri" w:cs="Calibri"/>
          <w:bCs/>
          <w:sz w:val="22"/>
          <w:szCs w:val="22"/>
        </w:rPr>
        <w:t>1</w:t>
      </w:r>
      <w:r w:rsidR="00C6432B" w:rsidRPr="00FD4D47">
        <w:rPr>
          <w:rFonts w:ascii="Calibri" w:hAnsi="Calibri" w:cs="Calibri"/>
          <w:bCs/>
          <w:sz w:val="22"/>
          <w:szCs w:val="22"/>
        </w:rPr>
        <w:t>2.</w:t>
      </w:r>
      <w:r w:rsidR="0018490F" w:rsidRPr="00FD4D47">
        <w:rPr>
          <w:rFonts w:ascii="Calibri" w:hAnsi="Calibri" w:cs="Calibri"/>
          <w:bCs/>
          <w:sz w:val="22"/>
          <w:szCs w:val="22"/>
        </w:rPr>
        <w:t>2025</w:t>
      </w:r>
      <w:r w:rsidR="00F53958" w:rsidRPr="00FD4D47">
        <w:rPr>
          <w:rFonts w:ascii="Calibri" w:hAnsi="Calibri" w:cs="Calibri"/>
          <w:bCs/>
          <w:sz w:val="22"/>
          <w:szCs w:val="22"/>
        </w:rPr>
        <w:t xml:space="preserve"> a</w:t>
      </w:r>
      <w:r w:rsidR="0018490F" w:rsidRPr="00FD4D47">
        <w:rPr>
          <w:rFonts w:ascii="Calibri" w:hAnsi="Calibri" w:cs="Calibri"/>
          <w:bCs/>
          <w:sz w:val="22"/>
          <w:szCs w:val="22"/>
        </w:rPr>
        <w:t> </w:t>
      </w:r>
      <w:r w:rsidR="0053202A" w:rsidRPr="00FD4D47">
        <w:rPr>
          <w:rFonts w:ascii="Calibri" w:hAnsi="Calibri" w:cs="Calibri"/>
          <w:bCs/>
          <w:sz w:val="22"/>
          <w:szCs w:val="22"/>
        </w:rPr>
        <w:t>1</w:t>
      </w:r>
      <w:r w:rsidR="0018490F" w:rsidRPr="00FD4D47">
        <w:rPr>
          <w:rFonts w:ascii="Calibri" w:hAnsi="Calibri" w:cs="Calibri"/>
          <w:bCs/>
          <w:sz w:val="22"/>
          <w:szCs w:val="22"/>
        </w:rPr>
        <w:t>4</w:t>
      </w:r>
      <w:r w:rsidR="00F53958" w:rsidRPr="00FD4D47">
        <w:rPr>
          <w:rFonts w:ascii="Calibri" w:hAnsi="Calibri" w:cs="Calibri"/>
          <w:bCs/>
          <w:sz w:val="22"/>
          <w:szCs w:val="22"/>
        </w:rPr>
        <w:t>.</w:t>
      </w:r>
      <w:r w:rsidR="0018490F" w:rsidRPr="00FD4D47">
        <w:rPr>
          <w:rFonts w:ascii="Calibri" w:hAnsi="Calibri" w:cs="Calibri"/>
          <w:bCs/>
          <w:sz w:val="22"/>
          <w:szCs w:val="22"/>
        </w:rPr>
        <w:t>1</w:t>
      </w:r>
      <w:r w:rsidR="00F53958" w:rsidRPr="00FD4D47">
        <w:rPr>
          <w:rFonts w:ascii="Calibri" w:hAnsi="Calibri" w:cs="Calibri"/>
          <w:bCs/>
          <w:sz w:val="22"/>
          <w:szCs w:val="22"/>
        </w:rPr>
        <w:t>.202</w:t>
      </w:r>
      <w:r w:rsidR="0018490F" w:rsidRPr="00FD4D47">
        <w:rPr>
          <w:rFonts w:ascii="Calibri" w:hAnsi="Calibri" w:cs="Calibri"/>
          <w:bCs/>
          <w:sz w:val="22"/>
          <w:szCs w:val="22"/>
        </w:rPr>
        <w:t>6</w:t>
      </w:r>
      <w:r w:rsidR="00F53958" w:rsidRPr="00FD4D47">
        <w:rPr>
          <w:rFonts w:ascii="Calibri" w:hAnsi="Calibri" w:cs="Calibri"/>
          <w:bCs/>
          <w:sz w:val="22"/>
          <w:szCs w:val="22"/>
        </w:rPr>
        <w:t xml:space="preserve"> od 8:</w:t>
      </w:r>
      <w:r w:rsidR="00C6432B" w:rsidRPr="00FD4D47">
        <w:rPr>
          <w:rFonts w:ascii="Calibri" w:hAnsi="Calibri" w:cs="Calibri"/>
          <w:bCs/>
          <w:sz w:val="22"/>
          <w:szCs w:val="22"/>
        </w:rPr>
        <w:t>3</w:t>
      </w:r>
      <w:r w:rsidR="00F53958" w:rsidRPr="00FD4D47">
        <w:rPr>
          <w:rFonts w:ascii="Calibri" w:hAnsi="Calibri" w:cs="Calibri"/>
          <w:bCs/>
          <w:sz w:val="22"/>
          <w:szCs w:val="22"/>
        </w:rPr>
        <w:t>0 do 11:</w:t>
      </w:r>
      <w:r w:rsidR="00C6432B" w:rsidRPr="00FD4D47">
        <w:rPr>
          <w:rFonts w:ascii="Calibri" w:hAnsi="Calibri" w:cs="Calibri"/>
          <w:bCs/>
          <w:sz w:val="22"/>
          <w:szCs w:val="22"/>
        </w:rPr>
        <w:t>0</w:t>
      </w:r>
      <w:r w:rsidR="00F53958" w:rsidRPr="00FD4D47">
        <w:rPr>
          <w:rFonts w:ascii="Calibri" w:hAnsi="Calibri" w:cs="Calibri"/>
          <w:bCs/>
          <w:sz w:val="22"/>
          <w:szCs w:val="22"/>
        </w:rPr>
        <w:t xml:space="preserve">0. </w:t>
      </w:r>
    </w:p>
    <w:p w14:paraId="32B790A6" w14:textId="77777777" w:rsidR="003600BD" w:rsidRPr="00FD4D47" w:rsidRDefault="00C643F3" w:rsidP="00455736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ind w:hanging="294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>rodný list dítěte</w:t>
      </w:r>
    </w:p>
    <w:p w14:paraId="47350A4B" w14:textId="77777777" w:rsidR="00C643F3" w:rsidRPr="00FD4D47" w:rsidRDefault="00C643F3" w:rsidP="00455736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ind w:hanging="294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>občanský průkaz</w:t>
      </w:r>
      <w:r w:rsidR="000279F8" w:rsidRPr="00FD4D47">
        <w:rPr>
          <w:rFonts w:ascii="Calibri" w:hAnsi="Calibri" w:cs="Calibri"/>
          <w:bCs/>
          <w:sz w:val="22"/>
          <w:szCs w:val="22"/>
        </w:rPr>
        <w:t xml:space="preserve"> zákonného zástupce</w:t>
      </w:r>
    </w:p>
    <w:p w14:paraId="58D8BEDA" w14:textId="77777777" w:rsidR="00F53958" w:rsidRPr="00FD4D47" w:rsidRDefault="00F53958" w:rsidP="00455736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ind w:hanging="294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doklad o trvalém pobytu dítěte (pokud se liší od </w:t>
      </w:r>
      <w:r w:rsidR="00F93F74" w:rsidRPr="00FD4D47">
        <w:rPr>
          <w:rFonts w:ascii="Calibri" w:hAnsi="Calibri" w:cs="Calibri"/>
          <w:bCs/>
          <w:sz w:val="22"/>
          <w:szCs w:val="22"/>
        </w:rPr>
        <w:t>trvalého bydliště</w:t>
      </w:r>
      <w:r w:rsidRPr="00FD4D47">
        <w:rPr>
          <w:rFonts w:ascii="Calibri" w:hAnsi="Calibri" w:cs="Calibri"/>
          <w:bCs/>
          <w:sz w:val="22"/>
          <w:szCs w:val="22"/>
        </w:rPr>
        <w:t xml:space="preserve"> zákonných zástupců)</w:t>
      </w:r>
    </w:p>
    <w:p w14:paraId="0E1EA8B6" w14:textId="77777777" w:rsidR="008613A7" w:rsidRPr="00FD4D47" w:rsidRDefault="00C643F3" w:rsidP="00455736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ind w:hanging="294"/>
        <w:rPr>
          <w:rFonts w:ascii="Calibri" w:hAnsi="Calibri" w:cs="Calibri"/>
          <w:b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případně rozhodnutí ředitele o předcházejícím odkladu povinné školní </w:t>
      </w:r>
      <w:proofErr w:type="gramStart"/>
      <w:r w:rsidRPr="00FD4D47">
        <w:rPr>
          <w:rFonts w:ascii="Calibri" w:hAnsi="Calibri" w:cs="Calibri"/>
          <w:bCs/>
          <w:sz w:val="22"/>
          <w:szCs w:val="22"/>
        </w:rPr>
        <w:t>docházky</w:t>
      </w:r>
      <w:r w:rsidR="007D4D6C" w:rsidRPr="00FD4D47">
        <w:rPr>
          <w:rFonts w:ascii="Calibri" w:hAnsi="Calibri" w:cs="Calibri"/>
          <w:bCs/>
          <w:sz w:val="22"/>
          <w:szCs w:val="22"/>
        </w:rPr>
        <w:t xml:space="preserve"> - podléhají</w:t>
      </w:r>
      <w:proofErr w:type="gramEnd"/>
      <w:r w:rsidR="007D4D6C" w:rsidRPr="00FD4D47">
        <w:rPr>
          <w:rFonts w:ascii="Calibri" w:hAnsi="Calibri" w:cs="Calibri"/>
          <w:bCs/>
          <w:sz w:val="22"/>
          <w:szCs w:val="22"/>
        </w:rPr>
        <w:t xml:space="preserve"> </w:t>
      </w:r>
      <w:r w:rsidR="008613A7" w:rsidRPr="00FD4D47">
        <w:rPr>
          <w:rFonts w:ascii="Calibri" w:hAnsi="Calibri" w:cs="Calibri"/>
          <w:bCs/>
          <w:sz w:val="22"/>
          <w:szCs w:val="22"/>
        </w:rPr>
        <w:t xml:space="preserve"> </w:t>
      </w:r>
    </w:p>
    <w:p w14:paraId="493AF6BA" w14:textId="77777777" w:rsidR="007D4D6C" w:rsidRPr="00FD4D47" w:rsidRDefault="008613A7" w:rsidP="00455736">
      <w:pPr>
        <w:shd w:val="clear" w:color="auto" w:fill="FFFFFF"/>
        <w:tabs>
          <w:tab w:val="num" w:pos="709"/>
        </w:tabs>
        <w:ind w:left="1004" w:hanging="294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       </w:t>
      </w:r>
      <w:r w:rsidR="007D4D6C" w:rsidRPr="00FD4D47">
        <w:rPr>
          <w:rFonts w:ascii="Calibri" w:hAnsi="Calibri" w:cs="Calibri"/>
          <w:bCs/>
          <w:sz w:val="22"/>
          <w:szCs w:val="22"/>
        </w:rPr>
        <w:t>též výše uvedeným podmínkám.</w:t>
      </w:r>
    </w:p>
    <w:p w14:paraId="761828A4" w14:textId="77777777" w:rsidR="00F078E4" w:rsidRPr="00FD4D47" w:rsidRDefault="007436EF" w:rsidP="00455736">
      <w:pPr>
        <w:pStyle w:val="Normlnweb"/>
        <w:numPr>
          <w:ilvl w:val="0"/>
          <w:numId w:val="12"/>
        </w:numPr>
        <w:spacing w:before="0" w:beforeAutospacing="0" w:after="0" w:afterAutospacing="0"/>
        <w:ind w:left="357" w:firstLine="69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 xml:space="preserve">další informace k zápisu: </w:t>
      </w:r>
      <w:hyperlink r:id="rId8" w:history="1">
        <w:r w:rsidR="00EC7900" w:rsidRPr="00FD4D47">
          <w:rPr>
            <w:rStyle w:val="Hypertextovodkaz"/>
            <w:rFonts w:ascii="Calibri" w:hAnsi="Calibri" w:cs="Calibri"/>
            <w:sz w:val="22"/>
            <w:szCs w:val="22"/>
          </w:rPr>
          <w:t>Zápi</w:t>
        </w:r>
        <w:r w:rsidR="00EC7900" w:rsidRPr="00FD4D47">
          <w:rPr>
            <w:rStyle w:val="Hypertextovodkaz"/>
            <w:rFonts w:ascii="Calibri" w:hAnsi="Calibri" w:cs="Calibri"/>
            <w:sz w:val="22"/>
            <w:szCs w:val="22"/>
          </w:rPr>
          <w:t>s</w:t>
        </w:r>
        <w:r w:rsidR="00EC7900" w:rsidRPr="00FD4D47">
          <w:rPr>
            <w:rStyle w:val="Hypertextovodkaz"/>
            <w:rFonts w:ascii="Calibri" w:hAnsi="Calibri" w:cs="Calibri"/>
            <w:sz w:val="22"/>
            <w:szCs w:val="22"/>
          </w:rPr>
          <w:t xml:space="preserve"> 2</w:t>
        </w:r>
        <w:r w:rsidR="0018490F" w:rsidRPr="00FD4D47">
          <w:rPr>
            <w:rStyle w:val="Hypertextovodkaz"/>
            <w:rFonts w:ascii="Calibri" w:hAnsi="Calibri" w:cs="Calibri"/>
            <w:sz w:val="22"/>
            <w:szCs w:val="22"/>
          </w:rPr>
          <w:t>6</w:t>
        </w:r>
        <w:r w:rsidR="00EC7900" w:rsidRPr="00FD4D47">
          <w:rPr>
            <w:rStyle w:val="Hypertextovodkaz"/>
            <w:rFonts w:ascii="Calibri" w:hAnsi="Calibri" w:cs="Calibri"/>
            <w:sz w:val="22"/>
            <w:szCs w:val="22"/>
          </w:rPr>
          <w:t>2</w:t>
        </w:r>
      </w:hyperlink>
      <w:r w:rsidR="0018490F" w:rsidRPr="00FD4D47">
        <w:rPr>
          <w:rFonts w:ascii="Calibri" w:hAnsi="Calibri" w:cs="Calibri"/>
          <w:sz w:val="22"/>
          <w:szCs w:val="22"/>
        </w:rPr>
        <w:t>7</w:t>
      </w:r>
    </w:p>
    <w:p w14:paraId="17DC0B13" w14:textId="77777777" w:rsidR="0011781A" w:rsidRPr="00FD4D47" w:rsidRDefault="0011781A" w:rsidP="00C562A1">
      <w:pPr>
        <w:numPr>
          <w:ilvl w:val="0"/>
          <w:numId w:val="14"/>
        </w:num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FD4D47">
        <w:rPr>
          <w:rFonts w:ascii="Calibri" w:hAnsi="Calibri" w:cs="Calibri"/>
          <w:b/>
          <w:sz w:val="22"/>
          <w:szCs w:val="22"/>
        </w:rPr>
        <w:t>Kritéria přijetí</w:t>
      </w:r>
    </w:p>
    <w:p w14:paraId="6FA1962A" w14:textId="77777777" w:rsidR="00B97DB8" w:rsidRPr="00FD4D47" w:rsidRDefault="00B97DB8" w:rsidP="00C562A1">
      <w:pPr>
        <w:ind w:firstLine="708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>Pro š</w:t>
      </w:r>
      <w:r w:rsidR="005275CE" w:rsidRPr="00FD4D47">
        <w:rPr>
          <w:rFonts w:ascii="Calibri" w:hAnsi="Calibri" w:cs="Calibri"/>
          <w:sz w:val="22"/>
          <w:szCs w:val="22"/>
        </w:rPr>
        <w:t>kolní rok 20</w:t>
      </w:r>
      <w:r w:rsidR="009F47A2" w:rsidRPr="00FD4D47">
        <w:rPr>
          <w:rFonts w:ascii="Calibri" w:hAnsi="Calibri" w:cs="Calibri"/>
          <w:sz w:val="22"/>
          <w:szCs w:val="22"/>
        </w:rPr>
        <w:t>2</w:t>
      </w:r>
      <w:r w:rsidR="0018490F" w:rsidRPr="00FD4D47">
        <w:rPr>
          <w:rFonts w:ascii="Calibri" w:hAnsi="Calibri" w:cs="Calibri"/>
          <w:sz w:val="22"/>
          <w:szCs w:val="22"/>
        </w:rPr>
        <w:t>6</w:t>
      </w:r>
      <w:r w:rsidR="005275CE" w:rsidRPr="00FD4D47">
        <w:rPr>
          <w:rFonts w:ascii="Calibri" w:hAnsi="Calibri" w:cs="Calibri"/>
          <w:sz w:val="22"/>
          <w:szCs w:val="22"/>
        </w:rPr>
        <w:t>/</w:t>
      </w:r>
      <w:r w:rsidR="00840A3B" w:rsidRPr="00FD4D47">
        <w:rPr>
          <w:rFonts w:ascii="Calibri" w:hAnsi="Calibri" w:cs="Calibri"/>
          <w:sz w:val="22"/>
          <w:szCs w:val="22"/>
        </w:rPr>
        <w:t>20</w:t>
      </w:r>
      <w:r w:rsidR="00530A44" w:rsidRPr="00FD4D47">
        <w:rPr>
          <w:rFonts w:ascii="Calibri" w:hAnsi="Calibri" w:cs="Calibri"/>
          <w:sz w:val="22"/>
          <w:szCs w:val="22"/>
        </w:rPr>
        <w:t>2</w:t>
      </w:r>
      <w:r w:rsidR="0018490F" w:rsidRPr="00FD4D47">
        <w:rPr>
          <w:rFonts w:ascii="Calibri" w:hAnsi="Calibri" w:cs="Calibri"/>
          <w:sz w:val="22"/>
          <w:szCs w:val="22"/>
        </w:rPr>
        <w:t>7</w:t>
      </w:r>
      <w:r w:rsidR="005275CE" w:rsidRPr="00FD4D47">
        <w:rPr>
          <w:rFonts w:ascii="Calibri" w:hAnsi="Calibri" w:cs="Calibri"/>
          <w:sz w:val="22"/>
          <w:szCs w:val="22"/>
        </w:rPr>
        <w:t xml:space="preserve"> bude přijato </w:t>
      </w:r>
      <w:r w:rsidR="00C6432B" w:rsidRPr="00FD4D47">
        <w:rPr>
          <w:rFonts w:ascii="Calibri" w:hAnsi="Calibri" w:cs="Calibri"/>
          <w:b/>
          <w:sz w:val="22"/>
          <w:szCs w:val="22"/>
        </w:rPr>
        <w:t>72</w:t>
      </w:r>
      <w:r w:rsidRPr="00FD4D47">
        <w:rPr>
          <w:rFonts w:ascii="Calibri" w:hAnsi="Calibri" w:cs="Calibri"/>
          <w:sz w:val="22"/>
          <w:szCs w:val="22"/>
        </w:rPr>
        <w:t xml:space="preserve"> dětí podle následujících kritérií:</w:t>
      </w:r>
      <w:r w:rsidR="0011781A" w:rsidRPr="00FD4D47">
        <w:rPr>
          <w:rFonts w:ascii="Calibri" w:hAnsi="Calibri" w:cs="Calibri"/>
          <w:sz w:val="22"/>
          <w:szCs w:val="22"/>
        </w:rPr>
        <w:t xml:space="preserve"> </w:t>
      </w:r>
    </w:p>
    <w:p w14:paraId="250AC74A" w14:textId="77777777" w:rsidR="003F606E" w:rsidRPr="00FD4D47" w:rsidRDefault="009807BE" w:rsidP="008C37FD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Na prvním místě budou přijaty děti s trvalým bydlištěm ve </w:t>
      </w:r>
      <w:r w:rsidR="008613A7" w:rsidRPr="00FD4D47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8613A7" w:rsidRPr="00FD4D47">
          <w:rPr>
            <w:rStyle w:val="Hypertextovodkaz"/>
            <w:rFonts w:ascii="Calibri" w:hAnsi="Calibri" w:cs="Calibri"/>
            <w:b/>
            <w:sz w:val="22"/>
            <w:szCs w:val="22"/>
          </w:rPr>
          <w:t>školském obvodu</w:t>
        </w:r>
      </w:hyperlink>
      <w:r w:rsidR="008613A7" w:rsidRPr="00FD4D47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FD4D47">
        <w:rPr>
          <w:rFonts w:ascii="Calibri" w:hAnsi="Calibri" w:cs="Calibri"/>
          <w:bCs/>
          <w:sz w:val="22"/>
          <w:szCs w:val="22"/>
        </w:rPr>
        <w:t xml:space="preserve"> ZŠ a MŠ, Kubatova</w:t>
      </w:r>
      <w:r w:rsidR="002A711B" w:rsidRPr="00FD4D47">
        <w:rPr>
          <w:rFonts w:ascii="Calibri" w:hAnsi="Calibri" w:cs="Calibri"/>
          <w:bCs/>
          <w:sz w:val="22"/>
          <w:szCs w:val="22"/>
        </w:rPr>
        <w:t> </w:t>
      </w:r>
      <w:r w:rsidRPr="00FD4D47">
        <w:rPr>
          <w:rFonts w:ascii="Calibri" w:hAnsi="Calibri" w:cs="Calibri"/>
          <w:bCs/>
          <w:sz w:val="22"/>
          <w:szCs w:val="22"/>
        </w:rPr>
        <w:t>1, České Budějovice, v případě vyššího počtu žádostí o přijatých rozhodne los.</w:t>
      </w:r>
    </w:p>
    <w:p w14:paraId="298C2971" w14:textId="77777777" w:rsidR="007009A5" w:rsidRPr="00FD4D47" w:rsidRDefault="009807BE" w:rsidP="008C37FD">
      <w:pPr>
        <w:numPr>
          <w:ilvl w:val="0"/>
          <w:numId w:val="15"/>
        </w:numPr>
        <w:shd w:val="clear" w:color="auto" w:fill="FFFFFF"/>
        <w:jc w:val="both"/>
        <w:rPr>
          <w:rFonts w:ascii="Calibri" w:hAnsi="Calibri" w:cs="Calibri"/>
          <w:bCs/>
          <w:sz w:val="22"/>
          <w:szCs w:val="22"/>
        </w:rPr>
      </w:pPr>
      <w:r w:rsidRPr="00FD4D47">
        <w:rPr>
          <w:rFonts w:ascii="Calibri" w:hAnsi="Calibri" w:cs="Calibri"/>
          <w:bCs/>
          <w:sz w:val="22"/>
          <w:szCs w:val="22"/>
        </w:rPr>
        <w:t xml:space="preserve">V případě nižšího počtu žádostí dětí ze školského obvodu budou dále přijaty děti s trvalým bydlištěm mimo školský obvod </w:t>
      </w:r>
      <w:r w:rsidR="007009A5" w:rsidRPr="00FD4D47">
        <w:rPr>
          <w:rFonts w:ascii="Calibri" w:hAnsi="Calibri" w:cs="Calibri"/>
          <w:bCs/>
          <w:sz w:val="22"/>
          <w:szCs w:val="22"/>
        </w:rPr>
        <w:t>ZŠ a MŠ, Kubatova 1, České Budějovice, a to dle kritérií:</w:t>
      </w:r>
    </w:p>
    <w:p w14:paraId="011E9970" w14:textId="77777777" w:rsidR="007009A5" w:rsidRPr="00FD4D47" w:rsidRDefault="007009A5" w:rsidP="00C562A1">
      <w:pPr>
        <w:numPr>
          <w:ilvl w:val="0"/>
          <w:numId w:val="13"/>
        </w:numPr>
        <w:ind w:left="1276" w:hanging="283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 xml:space="preserve">starší </w:t>
      </w:r>
      <w:r w:rsidR="00B97DB8" w:rsidRPr="00FD4D47">
        <w:rPr>
          <w:rFonts w:ascii="Calibri" w:hAnsi="Calibri" w:cs="Calibri"/>
          <w:sz w:val="22"/>
          <w:szCs w:val="22"/>
        </w:rPr>
        <w:t xml:space="preserve">sourozenec </w:t>
      </w:r>
      <w:r w:rsidRPr="00FD4D47">
        <w:rPr>
          <w:rFonts w:ascii="Calibri" w:hAnsi="Calibri" w:cs="Calibri"/>
          <w:sz w:val="22"/>
          <w:szCs w:val="22"/>
        </w:rPr>
        <w:t>je v den zápisu žákem ZŠ a MŠ, Kubatova 1, České Budějovice,</w:t>
      </w:r>
    </w:p>
    <w:p w14:paraId="0DF118CF" w14:textId="77777777" w:rsidR="003F606E" w:rsidRPr="00FD4D47" w:rsidRDefault="007009A5" w:rsidP="00C562A1">
      <w:pPr>
        <w:numPr>
          <w:ilvl w:val="0"/>
          <w:numId w:val="13"/>
        </w:numPr>
        <w:spacing w:after="240"/>
        <w:ind w:left="1276" w:hanging="284"/>
        <w:rPr>
          <w:rFonts w:ascii="Calibri" w:hAnsi="Calibri" w:cs="Calibri"/>
          <w:color w:val="333333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 xml:space="preserve">menší </w:t>
      </w:r>
      <w:r w:rsidR="007B3253" w:rsidRPr="00FD4D47">
        <w:rPr>
          <w:rFonts w:ascii="Calibri" w:hAnsi="Calibri" w:cs="Calibri"/>
          <w:sz w:val="22"/>
          <w:szCs w:val="22"/>
        </w:rPr>
        <w:t xml:space="preserve">vzdušná </w:t>
      </w:r>
      <w:r w:rsidRPr="00FD4D47">
        <w:rPr>
          <w:rFonts w:ascii="Calibri" w:hAnsi="Calibri" w:cs="Calibri"/>
          <w:sz w:val="22"/>
          <w:szCs w:val="22"/>
        </w:rPr>
        <w:t xml:space="preserve">vzdálenost trvalého bydliště přijímaného dítěte od školy </w:t>
      </w:r>
      <w:r w:rsidR="006E3B7C" w:rsidRPr="00FD4D47">
        <w:rPr>
          <w:rFonts w:ascii="Calibri" w:hAnsi="Calibri" w:cs="Calibri"/>
          <w:sz w:val="22"/>
          <w:szCs w:val="22"/>
        </w:rPr>
        <w:br/>
      </w:r>
      <w:r w:rsidRPr="00FD4D47">
        <w:rPr>
          <w:rFonts w:ascii="Calibri" w:hAnsi="Calibri" w:cs="Calibri"/>
          <w:sz w:val="22"/>
          <w:szCs w:val="22"/>
        </w:rPr>
        <w:t xml:space="preserve">(měřeno od vchodu bydliště dítěte k hlavnímu vchodu budovy ZŠ dle Google </w:t>
      </w:r>
      <w:proofErr w:type="spellStart"/>
      <w:r w:rsidRPr="00FD4D47">
        <w:rPr>
          <w:rFonts w:ascii="Calibri" w:hAnsi="Calibri" w:cs="Calibri"/>
          <w:sz w:val="22"/>
          <w:szCs w:val="22"/>
        </w:rPr>
        <w:t>Maps</w:t>
      </w:r>
      <w:proofErr w:type="spellEnd"/>
      <w:r w:rsidRPr="00FD4D47">
        <w:rPr>
          <w:rFonts w:ascii="Calibri" w:hAnsi="Calibri" w:cs="Calibri"/>
          <w:sz w:val="22"/>
          <w:szCs w:val="22"/>
        </w:rPr>
        <w:t>).</w:t>
      </w:r>
    </w:p>
    <w:p w14:paraId="75517CBD" w14:textId="77777777" w:rsidR="003F606E" w:rsidRPr="00FD4D47" w:rsidRDefault="003F606E" w:rsidP="008C37FD">
      <w:pPr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D4D47">
        <w:rPr>
          <w:rFonts w:ascii="Calibri" w:hAnsi="Calibri" w:cs="Calibri"/>
          <w:color w:val="000000"/>
          <w:sz w:val="22"/>
          <w:szCs w:val="22"/>
        </w:rPr>
        <w:t xml:space="preserve">Děti budou přijímány dle jednotlivých kritérií. V případě, že v jednom kritériu nebude v možnostech školy přijmout všechny děti (překročení kapacity stanovené ředitelem školy), které dané kritérium splňují, bude provedeno losování. Losování se zúčastní všechny děti splňující dané kritérium. </w:t>
      </w:r>
    </w:p>
    <w:p w14:paraId="522B4533" w14:textId="77777777" w:rsidR="003D4A08" w:rsidRPr="00FD4D47" w:rsidRDefault="003F606E" w:rsidP="008C37FD">
      <w:pPr>
        <w:spacing w:after="12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D4D47">
        <w:rPr>
          <w:rFonts w:ascii="Calibri" w:hAnsi="Calibri" w:cs="Calibri"/>
          <w:color w:val="000000"/>
          <w:sz w:val="22"/>
          <w:szCs w:val="22"/>
        </w:rPr>
        <w:t>Případné losování proběhne za účasti zástupců rodičů a zástupců školské rady.</w:t>
      </w:r>
      <w:r w:rsidR="007009A5" w:rsidRPr="00FD4D47">
        <w:rPr>
          <w:rFonts w:ascii="Calibri" w:hAnsi="Calibri" w:cs="Calibri"/>
          <w:color w:val="333333"/>
          <w:sz w:val="22"/>
          <w:szCs w:val="22"/>
        </w:rPr>
        <w:t xml:space="preserve"> </w:t>
      </w:r>
    </w:p>
    <w:p w14:paraId="610A925D" w14:textId="77777777" w:rsidR="00B97DB8" w:rsidRPr="00FD4D47" w:rsidRDefault="0011781A" w:rsidP="00C562A1">
      <w:pPr>
        <w:ind w:left="284"/>
        <w:rPr>
          <w:rFonts w:ascii="Calibri" w:hAnsi="Calibri" w:cs="Calibri"/>
          <w:color w:val="FF0000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 xml:space="preserve">České Budějovice </w:t>
      </w:r>
      <w:r w:rsidR="00F078E4" w:rsidRPr="00FD4D47">
        <w:rPr>
          <w:rFonts w:ascii="Calibri" w:hAnsi="Calibri" w:cs="Calibri"/>
          <w:sz w:val="22"/>
          <w:szCs w:val="22"/>
        </w:rPr>
        <w:t>2</w:t>
      </w:r>
      <w:r w:rsidR="00C562A1">
        <w:rPr>
          <w:rFonts w:ascii="Calibri" w:hAnsi="Calibri" w:cs="Calibri"/>
          <w:sz w:val="22"/>
          <w:szCs w:val="22"/>
        </w:rPr>
        <w:t>7</w:t>
      </w:r>
      <w:r w:rsidR="00A8703D" w:rsidRPr="00FD4D47">
        <w:rPr>
          <w:rFonts w:ascii="Calibri" w:hAnsi="Calibri" w:cs="Calibri"/>
          <w:sz w:val="22"/>
          <w:szCs w:val="22"/>
        </w:rPr>
        <w:t>.</w:t>
      </w:r>
      <w:r w:rsidR="004F130A" w:rsidRPr="00FD4D47">
        <w:rPr>
          <w:rFonts w:ascii="Calibri" w:hAnsi="Calibri" w:cs="Calibri"/>
          <w:sz w:val="22"/>
          <w:szCs w:val="22"/>
        </w:rPr>
        <w:t>1</w:t>
      </w:r>
      <w:r w:rsidR="00C562A1">
        <w:rPr>
          <w:rFonts w:ascii="Calibri" w:hAnsi="Calibri" w:cs="Calibri"/>
          <w:sz w:val="22"/>
          <w:szCs w:val="22"/>
        </w:rPr>
        <w:t>1</w:t>
      </w:r>
      <w:r w:rsidR="00F26F87" w:rsidRPr="00FD4D47">
        <w:rPr>
          <w:rFonts w:ascii="Calibri" w:hAnsi="Calibri" w:cs="Calibri"/>
          <w:sz w:val="22"/>
          <w:szCs w:val="22"/>
        </w:rPr>
        <w:t>.202</w:t>
      </w:r>
      <w:r w:rsidR="00F078E4" w:rsidRPr="00FD4D47">
        <w:rPr>
          <w:rFonts w:ascii="Calibri" w:hAnsi="Calibri" w:cs="Calibri"/>
          <w:sz w:val="22"/>
          <w:szCs w:val="22"/>
        </w:rPr>
        <w:t>5</w:t>
      </w:r>
    </w:p>
    <w:p w14:paraId="6D9DD5A5" w14:textId="77777777" w:rsidR="009B447B" w:rsidRDefault="009B447B" w:rsidP="00C562A1">
      <w:pPr>
        <w:rPr>
          <w:rFonts w:ascii="Calibri" w:hAnsi="Calibri" w:cs="Calibri"/>
          <w:sz w:val="22"/>
          <w:szCs w:val="22"/>
        </w:rPr>
      </w:pPr>
    </w:p>
    <w:p w14:paraId="5B1A0F4E" w14:textId="77777777" w:rsidR="00B31CAE" w:rsidRPr="00FD4D47" w:rsidRDefault="00B31CAE" w:rsidP="00C562A1">
      <w:pPr>
        <w:rPr>
          <w:rFonts w:ascii="Calibri" w:hAnsi="Calibri" w:cs="Calibri"/>
          <w:sz w:val="22"/>
          <w:szCs w:val="22"/>
        </w:rPr>
      </w:pPr>
    </w:p>
    <w:p w14:paraId="11CA00A0" w14:textId="77777777" w:rsidR="00254D0D" w:rsidRPr="00FD4D47" w:rsidRDefault="0011781A" w:rsidP="00C562A1">
      <w:pPr>
        <w:ind w:firstLine="284"/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>Mgr. Libor Kocián</w:t>
      </w:r>
    </w:p>
    <w:p w14:paraId="0D86B313" w14:textId="77777777" w:rsidR="0011781A" w:rsidRPr="00FD4D47" w:rsidRDefault="009B447B" w:rsidP="00C562A1">
      <w:pPr>
        <w:tabs>
          <w:tab w:val="left" w:pos="7875"/>
        </w:tabs>
        <w:rPr>
          <w:rFonts w:ascii="Calibri" w:hAnsi="Calibri" w:cs="Calibri"/>
          <w:sz w:val="22"/>
          <w:szCs w:val="22"/>
        </w:rPr>
      </w:pPr>
      <w:r w:rsidRPr="00FD4D47">
        <w:rPr>
          <w:rFonts w:ascii="Calibri" w:hAnsi="Calibri" w:cs="Calibri"/>
          <w:sz w:val="22"/>
          <w:szCs w:val="22"/>
        </w:rPr>
        <w:t xml:space="preserve">     </w:t>
      </w:r>
      <w:r w:rsidR="0011781A" w:rsidRPr="00FD4D47">
        <w:rPr>
          <w:rFonts w:ascii="Calibri" w:hAnsi="Calibri" w:cs="Calibri"/>
          <w:sz w:val="22"/>
          <w:szCs w:val="22"/>
        </w:rPr>
        <w:t xml:space="preserve">   ředitel školy</w:t>
      </w:r>
    </w:p>
    <w:sectPr w:rsidR="0011781A" w:rsidRPr="00FD4D47" w:rsidSect="00BC4CAB">
      <w:headerReference w:type="default" r:id="rId10"/>
      <w:footerReference w:type="default" r:id="rId11"/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C24E" w14:textId="77777777" w:rsidR="004052F9" w:rsidRDefault="004052F9">
      <w:r>
        <w:separator/>
      </w:r>
    </w:p>
  </w:endnote>
  <w:endnote w:type="continuationSeparator" w:id="0">
    <w:p w14:paraId="68F6C5D4" w14:textId="77777777" w:rsidR="004052F9" w:rsidRDefault="004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AE56" w14:textId="77777777" w:rsidR="00B31CAE" w:rsidRPr="00B31CAE" w:rsidRDefault="00EA2532" w:rsidP="00B31CAE">
    <w:pPr>
      <w:pStyle w:val="Zhlav"/>
      <w:pBdr>
        <w:top w:val="single" w:sz="4" w:space="1" w:color="auto"/>
      </w:pBdr>
      <w:tabs>
        <w:tab w:val="clear" w:pos="4536"/>
        <w:tab w:val="center" w:pos="3420"/>
      </w:tabs>
      <w:rPr>
        <w:rFonts w:ascii="Calibri" w:hAnsi="Calibri" w:cs="Calibri"/>
        <w:smallCaps/>
        <w:spacing w:val="22"/>
      </w:rPr>
    </w:pPr>
    <w:r>
      <w:rPr>
        <w:b/>
        <w:smallCaps/>
        <w:spacing w:val="22"/>
        <w:sz w:val="20"/>
      </w:rPr>
      <w:tab/>
    </w:r>
    <w:r w:rsidR="00B31CAE" w:rsidRPr="00B31CAE">
      <w:rPr>
        <w:rFonts w:ascii="Calibri" w:hAnsi="Calibri" w:cs="Calibri"/>
        <w:b/>
        <w:smallCaps/>
        <w:spacing w:val="22"/>
      </w:rPr>
      <w:t xml:space="preserve">   Telefon         </w:t>
    </w:r>
    <w:r w:rsidR="00B31CAE" w:rsidRPr="00B31CAE">
      <w:rPr>
        <w:rFonts w:ascii="Calibri" w:hAnsi="Calibri" w:cs="Calibri"/>
        <w:smallCaps/>
        <w:spacing w:val="22"/>
      </w:rPr>
      <w:t>387318856 – ředitel školy</w:t>
    </w:r>
    <w:r w:rsidR="00B31CAE" w:rsidRPr="00B31CAE">
      <w:rPr>
        <w:rFonts w:ascii="Calibri" w:hAnsi="Calibri" w:cs="Calibri"/>
        <w:b/>
        <w:smallCaps/>
        <w:spacing w:val="22"/>
      </w:rPr>
      <w:t xml:space="preserve">                  E-mail</w:t>
    </w:r>
    <w:r w:rsidR="00B31CAE" w:rsidRPr="00B31CAE">
      <w:rPr>
        <w:rFonts w:ascii="Calibri" w:hAnsi="Calibri" w:cs="Calibri"/>
        <w:smallCaps/>
        <w:spacing w:val="22"/>
      </w:rPr>
      <w:t xml:space="preserve">         info@zskucb.cz</w:t>
    </w:r>
    <w:r w:rsidR="00B31CAE" w:rsidRPr="00B31CAE">
      <w:rPr>
        <w:rFonts w:ascii="Calibri" w:hAnsi="Calibri" w:cs="Calibri"/>
        <w:smallCaps/>
        <w:spacing w:val="22"/>
      </w:rPr>
      <w:tab/>
    </w:r>
    <w:r w:rsidR="00B31CAE" w:rsidRPr="00B31CAE">
      <w:rPr>
        <w:rFonts w:ascii="Calibri" w:hAnsi="Calibri" w:cs="Calibri"/>
        <w:smallCaps/>
        <w:spacing w:val="22"/>
      </w:rPr>
      <w:tab/>
    </w:r>
  </w:p>
  <w:p w14:paraId="2B6208F6" w14:textId="77777777" w:rsidR="00EA2532" w:rsidRDefault="00B31CAE" w:rsidP="00B31CAE">
    <w:pPr>
      <w:pStyle w:val="Zhlav"/>
      <w:pBdr>
        <w:top w:val="single" w:sz="4" w:space="1" w:color="auto"/>
      </w:pBdr>
      <w:tabs>
        <w:tab w:val="clear" w:pos="4536"/>
        <w:tab w:val="left" w:pos="180"/>
        <w:tab w:val="left" w:pos="1620"/>
        <w:tab w:val="center" w:pos="3420"/>
        <w:tab w:val="left" w:pos="5580"/>
        <w:tab w:val="left" w:pos="6840"/>
      </w:tabs>
    </w:pPr>
    <w:r w:rsidRPr="00B31CAE">
      <w:rPr>
        <w:rFonts w:ascii="Calibri" w:hAnsi="Calibri" w:cs="Calibri"/>
        <w:smallCaps/>
        <w:spacing w:val="22"/>
      </w:rPr>
      <w:tab/>
      <w:t xml:space="preserve">                          387318864 – kancelář                         </w:t>
    </w:r>
    <w:r w:rsidRPr="00B31CAE">
      <w:rPr>
        <w:rFonts w:ascii="Calibri" w:hAnsi="Calibri" w:cs="Calibri"/>
        <w:b/>
        <w:smallCaps/>
        <w:spacing w:val="22"/>
      </w:rPr>
      <w:t>Internet</w:t>
    </w:r>
    <w:r w:rsidRPr="00B31CAE">
      <w:rPr>
        <w:rFonts w:ascii="Calibri" w:hAnsi="Calibri" w:cs="Calibri"/>
        <w:smallCaps/>
        <w:spacing w:val="22"/>
      </w:rPr>
      <w:t xml:space="preserve">    http://www.zskucb.cz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C748" w14:textId="77777777" w:rsidR="004052F9" w:rsidRDefault="004052F9">
      <w:r>
        <w:separator/>
      </w:r>
    </w:p>
  </w:footnote>
  <w:footnote w:type="continuationSeparator" w:id="0">
    <w:p w14:paraId="0C8A931E" w14:textId="77777777" w:rsidR="004052F9" w:rsidRDefault="0040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7858" w14:textId="77777777" w:rsidR="00B31CAE" w:rsidRPr="00B31CAE" w:rsidRDefault="006E3012" w:rsidP="00B31CAE">
    <w:pPr>
      <w:spacing w:before="60"/>
      <w:ind w:left="2124" w:firstLine="708"/>
      <w:rPr>
        <w:rFonts w:ascii="Calibri" w:hAnsi="Calibri" w:cs="Calibri"/>
        <w:smallCaps/>
        <w:spacing w:val="22"/>
        <w:sz w:val="28"/>
        <w:szCs w:val="28"/>
      </w:rPr>
    </w:pPr>
    <w:r>
      <w:pict w14:anchorId="4E59D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1028" type="#_x0000_t75" style="position:absolute;left:0;text-align:left;margin-left:.05pt;margin-top:-22.05pt;width:96.85pt;height:65.8pt;z-index:1;visibility:visible">
          <v:imagedata r:id="rId1" o:title="2015-zskucb-logo"/>
          <w10:wrap type="square"/>
        </v:shape>
      </w:pict>
    </w:r>
    <w:r w:rsidR="00B31CAE">
      <w:rPr>
        <w:rFonts w:ascii="Calibri" w:hAnsi="Calibri" w:cs="Calibri"/>
        <w:smallCaps/>
        <w:spacing w:val="22"/>
        <w:sz w:val="28"/>
        <w:szCs w:val="28"/>
      </w:rPr>
      <w:t xml:space="preserve">        </w:t>
    </w:r>
    <w:r w:rsidR="00B31CAE" w:rsidRPr="00B31CAE">
      <w:rPr>
        <w:rFonts w:ascii="Calibri" w:hAnsi="Calibri" w:cs="Calibri"/>
        <w:smallCaps/>
        <w:spacing w:val="22"/>
        <w:sz w:val="28"/>
        <w:szCs w:val="28"/>
      </w:rPr>
      <w:t>Základní škola a Mateřská škola,</w:t>
    </w:r>
  </w:p>
  <w:p w14:paraId="1789790D" w14:textId="77777777" w:rsidR="00B31CAE" w:rsidRPr="00B31CAE" w:rsidRDefault="00B31CAE" w:rsidP="00B31CAE">
    <w:pPr>
      <w:pBdr>
        <w:bottom w:val="single" w:sz="4" w:space="1" w:color="auto"/>
      </w:pBdr>
      <w:spacing w:before="60"/>
      <w:ind w:left="2124" w:firstLine="708"/>
      <w:rPr>
        <w:rFonts w:ascii="Calibri" w:hAnsi="Calibri" w:cs="Calibri"/>
        <w:smallCaps/>
        <w:spacing w:val="22"/>
        <w:sz w:val="28"/>
        <w:szCs w:val="28"/>
      </w:rPr>
    </w:pPr>
    <w:r w:rsidRPr="00B31CAE">
      <w:rPr>
        <w:rFonts w:ascii="Calibri" w:hAnsi="Calibri" w:cs="Calibri"/>
        <w:smallCaps/>
        <w:spacing w:val="22"/>
        <w:sz w:val="28"/>
        <w:szCs w:val="28"/>
      </w:rPr>
      <w:t xml:space="preserve">   </w:t>
    </w:r>
    <w:r>
      <w:rPr>
        <w:rFonts w:ascii="Calibri" w:hAnsi="Calibri" w:cs="Calibri"/>
        <w:smallCaps/>
        <w:spacing w:val="22"/>
        <w:sz w:val="28"/>
        <w:szCs w:val="28"/>
      </w:rPr>
      <w:t xml:space="preserve">        </w:t>
    </w:r>
    <w:r w:rsidRPr="00B31CAE">
      <w:rPr>
        <w:rFonts w:ascii="Calibri" w:hAnsi="Calibri" w:cs="Calibri"/>
        <w:smallCaps/>
        <w:spacing w:val="22"/>
        <w:sz w:val="28"/>
        <w:szCs w:val="28"/>
      </w:rPr>
      <w:t>Kubatova 1, České Budějovice</w:t>
    </w:r>
  </w:p>
  <w:p w14:paraId="0FF59A3A" w14:textId="77777777" w:rsidR="00EA2532" w:rsidRPr="00B769BA" w:rsidRDefault="00EA2532" w:rsidP="00B31CAE">
    <w:pPr>
      <w:spacing w:before="60"/>
      <w:ind w:left="2126"/>
      <w:rPr>
        <w:sz w:val="8"/>
        <w:szCs w:val="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949"/>
    <w:multiLevelType w:val="multilevel"/>
    <w:tmpl w:val="12F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070F1"/>
    <w:multiLevelType w:val="hybridMultilevel"/>
    <w:tmpl w:val="C76E5652"/>
    <w:lvl w:ilvl="0" w:tplc="4664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2BE4"/>
    <w:multiLevelType w:val="hybridMultilevel"/>
    <w:tmpl w:val="FD30E50E"/>
    <w:lvl w:ilvl="0" w:tplc="33245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7D56"/>
    <w:multiLevelType w:val="hybridMultilevel"/>
    <w:tmpl w:val="62360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4D8B"/>
    <w:multiLevelType w:val="hybridMultilevel"/>
    <w:tmpl w:val="3CF260CC"/>
    <w:lvl w:ilvl="0" w:tplc="CC0EE5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7E17"/>
    <w:multiLevelType w:val="multilevel"/>
    <w:tmpl w:val="19D4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26D47"/>
    <w:multiLevelType w:val="multilevel"/>
    <w:tmpl w:val="F01C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84A03"/>
    <w:multiLevelType w:val="multilevel"/>
    <w:tmpl w:val="27B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14E5E"/>
    <w:multiLevelType w:val="hybridMultilevel"/>
    <w:tmpl w:val="6CA436A6"/>
    <w:lvl w:ilvl="0" w:tplc="E4AC5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0D9D"/>
    <w:multiLevelType w:val="hybridMultilevel"/>
    <w:tmpl w:val="2638885A"/>
    <w:lvl w:ilvl="0" w:tplc="8C1467F2">
      <w:start w:val="37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E495AED"/>
    <w:multiLevelType w:val="multilevel"/>
    <w:tmpl w:val="17A69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3D3C"/>
    <w:multiLevelType w:val="hybridMultilevel"/>
    <w:tmpl w:val="C95A1014"/>
    <w:lvl w:ilvl="0" w:tplc="3704F07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B9172A5"/>
    <w:multiLevelType w:val="hybridMultilevel"/>
    <w:tmpl w:val="B4ACA276"/>
    <w:lvl w:ilvl="0" w:tplc="4F503D6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777F03FC"/>
    <w:multiLevelType w:val="hybridMultilevel"/>
    <w:tmpl w:val="91FC1696"/>
    <w:lvl w:ilvl="0" w:tplc="6EE0FC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D4724E"/>
    <w:multiLevelType w:val="hybridMultilevel"/>
    <w:tmpl w:val="C9EAA9BE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DF5019F"/>
    <w:multiLevelType w:val="multilevel"/>
    <w:tmpl w:val="A8F6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72470">
    <w:abstractNumId w:val="14"/>
  </w:num>
  <w:num w:numId="2" w16cid:durableId="1509176492">
    <w:abstractNumId w:val="2"/>
  </w:num>
  <w:num w:numId="3" w16cid:durableId="1937714269">
    <w:abstractNumId w:val="1"/>
  </w:num>
  <w:num w:numId="4" w16cid:durableId="886649383">
    <w:abstractNumId w:val="12"/>
  </w:num>
  <w:num w:numId="5" w16cid:durableId="1315373434">
    <w:abstractNumId w:val="9"/>
  </w:num>
  <w:num w:numId="6" w16cid:durableId="1157652624">
    <w:abstractNumId w:val="10"/>
  </w:num>
  <w:num w:numId="7" w16cid:durableId="1349024852">
    <w:abstractNumId w:val="15"/>
  </w:num>
  <w:num w:numId="8" w16cid:durableId="20013199">
    <w:abstractNumId w:val="3"/>
  </w:num>
  <w:num w:numId="9" w16cid:durableId="615332953">
    <w:abstractNumId w:val="4"/>
  </w:num>
  <w:num w:numId="10" w16cid:durableId="1539659528">
    <w:abstractNumId w:val="7"/>
  </w:num>
  <w:num w:numId="11" w16cid:durableId="303242847">
    <w:abstractNumId w:val="0"/>
  </w:num>
  <w:num w:numId="12" w16cid:durableId="1565410630">
    <w:abstractNumId w:val="8"/>
  </w:num>
  <w:num w:numId="13" w16cid:durableId="1484471520">
    <w:abstractNumId w:val="11"/>
  </w:num>
  <w:num w:numId="14" w16cid:durableId="372578027">
    <w:abstractNumId w:val="13"/>
  </w:num>
  <w:num w:numId="15" w16cid:durableId="1868563699">
    <w:abstractNumId w:val="6"/>
  </w:num>
  <w:num w:numId="16" w16cid:durableId="52213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B1F"/>
    <w:rsid w:val="00005429"/>
    <w:rsid w:val="00011F39"/>
    <w:rsid w:val="000279F8"/>
    <w:rsid w:val="000474B3"/>
    <w:rsid w:val="00052ECA"/>
    <w:rsid w:val="000636A6"/>
    <w:rsid w:val="00064C79"/>
    <w:rsid w:val="0007475D"/>
    <w:rsid w:val="000A2BB2"/>
    <w:rsid w:val="000B728C"/>
    <w:rsid w:val="000D3604"/>
    <w:rsid w:val="000D7380"/>
    <w:rsid w:val="000D7720"/>
    <w:rsid w:val="000F2C36"/>
    <w:rsid w:val="000F4AAD"/>
    <w:rsid w:val="0011441F"/>
    <w:rsid w:val="0011592E"/>
    <w:rsid w:val="0011781A"/>
    <w:rsid w:val="001362F6"/>
    <w:rsid w:val="00145AEA"/>
    <w:rsid w:val="00150296"/>
    <w:rsid w:val="001613F9"/>
    <w:rsid w:val="00181E5D"/>
    <w:rsid w:val="00183AD6"/>
    <w:rsid w:val="0018490F"/>
    <w:rsid w:val="0019019B"/>
    <w:rsid w:val="001909E8"/>
    <w:rsid w:val="001B0688"/>
    <w:rsid w:val="001B3486"/>
    <w:rsid w:val="001B57E2"/>
    <w:rsid w:val="001C3379"/>
    <w:rsid w:val="001D3B9C"/>
    <w:rsid w:val="001E76C2"/>
    <w:rsid w:val="00206B54"/>
    <w:rsid w:val="00230523"/>
    <w:rsid w:val="00241016"/>
    <w:rsid w:val="0024151B"/>
    <w:rsid w:val="00254D0D"/>
    <w:rsid w:val="0026094D"/>
    <w:rsid w:val="00260C52"/>
    <w:rsid w:val="002856AC"/>
    <w:rsid w:val="002A711B"/>
    <w:rsid w:val="002C0185"/>
    <w:rsid w:val="002C20E3"/>
    <w:rsid w:val="002F36E5"/>
    <w:rsid w:val="002F439A"/>
    <w:rsid w:val="00302517"/>
    <w:rsid w:val="00303B0D"/>
    <w:rsid w:val="0030704A"/>
    <w:rsid w:val="00317994"/>
    <w:rsid w:val="00333C79"/>
    <w:rsid w:val="0034425D"/>
    <w:rsid w:val="003547C7"/>
    <w:rsid w:val="003600BD"/>
    <w:rsid w:val="003649FF"/>
    <w:rsid w:val="00391837"/>
    <w:rsid w:val="00392DF6"/>
    <w:rsid w:val="003A4FEE"/>
    <w:rsid w:val="003B6F38"/>
    <w:rsid w:val="003C2C2A"/>
    <w:rsid w:val="003C5D33"/>
    <w:rsid w:val="003C71C0"/>
    <w:rsid w:val="003D4A08"/>
    <w:rsid w:val="003E14FE"/>
    <w:rsid w:val="003F4D5A"/>
    <w:rsid w:val="003F606E"/>
    <w:rsid w:val="004052F9"/>
    <w:rsid w:val="004209EF"/>
    <w:rsid w:val="0042747F"/>
    <w:rsid w:val="00437183"/>
    <w:rsid w:val="00451F97"/>
    <w:rsid w:val="00455736"/>
    <w:rsid w:val="00457ACF"/>
    <w:rsid w:val="004666A3"/>
    <w:rsid w:val="00475139"/>
    <w:rsid w:val="00486589"/>
    <w:rsid w:val="004A2078"/>
    <w:rsid w:val="004A7A37"/>
    <w:rsid w:val="004B0B1F"/>
    <w:rsid w:val="004B35D2"/>
    <w:rsid w:val="004B5CC4"/>
    <w:rsid w:val="004C3E87"/>
    <w:rsid w:val="004D035B"/>
    <w:rsid w:val="004F12AE"/>
    <w:rsid w:val="004F130A"/>
    <w:rsid w:val="004F580F"/>
    <w:rsid w:val="00512D28"/>
    <w:rsid w:val="0051506D"/>
    <w:rsid w:val="0052531C"/>
    <w:rsid w:val="005275CE"/>
    <w:rsid w:val="00530A44"/>
    <w:rsid w:val="0053202A"/>
    <w:rsid w:val="00535E5F"/>
    <w:rsid w:val="005461A0"/>
    <w:rsid w:val="005777D9"/>
    <w:rsid w:val="00591A37"/>
    <w:rsid w:val="00591F1F"/>
    <w:rsid w:val="005971EC"/>
    <w:rsid w:val="00597B8C"/>
    <w:rsid w:val="005B3D1B"/>
    <w:rsid w:val="005C2157"/>
    <w:rsid w:val="005C303B"/>
    <w:rsid w:val="005C511B"/>
    <w:rsid w:val="005D1973"/>
    <w:rsid w:val="005E5B40"/>
    <w:rsid w:val="005E6A88"/>
    <w:rsid w:val="005F0895"/>
    <w:rsid w:val="0060718A"/>
    <w:rsid w:val="00615456"/>
    <w:rsid w:val="006160CC"/>
    <w:rsid w:val="00636BBE"/>
    <w:rsid w:val="00654085"/>
    <w:rsid w:val="00656CCF"/>
    <w:rsid w:val="00660A97"/>
    <w:rsid w:val="00664D0D"/>
    <w:rsid w:val="00670318"/>
    <w:rsid w:val="006749A8"/>
    <w:rsid w:val="006877B5"/>
    <w:rsid w:val="006A1533"/>
    <w:rsid w:val="006A3F96"/>
    <w:rsid w:val="006B0DEE"/>
    <w:rsid w:val="006B71C8"/>
    <w:rsid w:val="006D3852"/>
    <w:rsid w:val="006D7F3B"/>
    <w:rsid w:val="006E3012"/>
    <w:rsid w:val="006E3B7C"/>
    <w:rsid w:val="007009A5"/>
    <w:rsid w:val="00710B9B"/>
    <w:rsid w:val="00715921"/>
    <w:rsid w:val="007303CB"/>
    <w:rsid w:val="007436EF"/>
    <w:rsid w:val="00746DB3"/>
    <w:rsid w:val="0075408B"/>
    <w:rsid w:val="007869A6"/>
    <w:rsid w:val="007876A0"/>
    <w:rsid w:val="00794511"/>
    <w:rsid w:val="00797054"/>
    <w:rsid w:val="007A1176"/>
    <w:rsid w:val="007A2546"/>
    <w:rsid w:val="007B3253"/>
    <w:rsid w:val="007B44FA"/>
    <w:rsid w:val="007B7185"/>
    <w:rsid w:val="007C40E6"/>
    <w:rsid w:val="007C55A5"/>
    <w:rsid w:val="007C56E4"/>
    <w:rsid w:val="007D4D6C"/>
    <w:rsid w:val="007E4BE7"/>
    <w:rsid w:val="00810E3F"/>
    <w:rsid w:val="00812CF9"/>
    <w:rsid w:val="0081632D"/>
    <w:rsid w:val="00840A3B"/>
    <w:rsid w:val="00860C0E"/>
    <w:rsid w:val="008613A7"/>
    <w:rsid w:val="0086654D"/>
    <w:rsid w:val="00876567"/>
    <w:rsid w:val="00884720"/>
    <w:rsid w:val="00886AB4"/>
    <w:rsid w:val="008A1634"/>
    <w:rsid w:val="008B072A"/>
    <w:rsid w:val="008B4379"/>
    <w:rsid w:val="008C37FD"/>
    <w:rsid w:val="008C68C0"/>
    <w:rsid w:val="008E18F7"/>
    <w:rsid w:val="008F4C5C"/>
    <w:rsid w:val="0090265E"/>
    <w:rsid w:val="009234EE"/>
    <w:rsid w:val="009472C0"/>
    <w:rsid w:val="00964BA7"/>
    <w:rsid w:val="009652A9"/>
    <w:rsid w:val="009720E0"/>
    <w:rsid w:val="009807BE"/>
    <w:rsid w:val="009A19A1"/>
    <w:rsid w:val="009A3659"/>
    <w:rsid w:val="009A7915"/>
    <w:rsid w:val="009B170E"/>
    <w:rsid w:val="009B447B"/>
    <w:rsid w:val="009C2FF9"/>
    <w:rsid w:val="009C4328"/>
    <w:rsid w:val="009C61E2"/>
    <w:rsid w:val="009F0473"/>
    <w:rsid w:val="009F47A2"/>
    <w:rsid w:val="009F5002"/>
    <w:rsid w:val="009F6B4F"/>
    <w:rsid w:val="00A06603"/>
    <w:rsid w:val="00A0710B"/>
    <w:rsid w:val="00A0772A"/>
    <w:rsid w:val="00A11178"/>
    <w:rsid w:val="00A256A3"/>
    <w:rsid w:val="00A54111"/>
    <w:rsid w:val="00A557FF"/>
    <w:rsid w:val="00A6139C"/>
    <w:rsid w:val="00A66918"/>
    <w:rsid w:val="00A83241"/>
    <w:rsid w:val="00A8703D"/>
    <w:rsid w:val="00A921DF"/>
    <w:rsid w:val="00A93B99"/>
    <w:rsid w:val="00A943FA"/>
    <w:rsid w:val="00AA0BB5"/>
    <w:rsid w:val="00AA1694"/>
    <w:rsid w:val="00AA169C"/>
    <w:rsid w:val="00AA42D2"/>
    <w:rsid w:val="00AA4709"/>
    <w:rsid w:val="00AB2583"/>
    <w:rsid w:val="00AB687C"/>
    <w:rsid w:val="00AD4498"/>
    <w:rsid w:val="00B07E65"/>
    <w:rsid w:val="00B31CAE"/>
    <w:rsid w:val="00B37F3A"/>
    <w:rsid w:val="00B46CDB"/>
    <w:rsid w:val="00B52805"/>
    <w:rsid w:val="00B57C1F"/>
    <w:rsid w:val="00B769BA"/>
    <w:rsid w:val="00B82451"/>
    <w:rsid w:val="00B92F29"/>
    <w:rsid w:val="00B97DB8"/>
    <w:rsid w:val="00BA4A59"/>
    <w:rsid w:val="00BC4CAB"/>
    <w:rsid w:val="00BD129F"/>
    <w:rsid w:val="00BE5CA2"/>
    <w:rsid w:val="00BE6396"/>
    <w:rsid w:val="00C029C5"/>
    <w:rsid w:val="00C05916"/>
    <w:rsid w:val="00C531DB"/>
    <w:rsid w:val="00C54460"/>
    <w:rsid w:val="00C562A1"/>
    <w:rsid w:val="00C57F5C"/>
    <w:rsid w:val="00C6432B"/>
    <w:rsid w:val="00C643F3"/>
    <w:rsid w:val="00C6625A"/>
    <w:rsid w:val="00C71725"/>
    <w:rsid w:val="00C72263"/>
    <w:rsid w:val="00C9355B"/>
    <w:rsid w:val="00CA6EF4"/>
    <w:rsid w:val="00CB230B"/>
    <w:rsid w:val="00CB2859"/>
    <w:rsid w:val="00CC25C5"/>
    <w:rsid w:val="00CF4D07"/>
    <w:rsid w:val="00D063F1"/>
    <w:rsid w:val="00D149B6"/>
    <w:rsid w:val="00D23FD2"/>
    <w:rsid w:val="00D27C69"/>
    <w:rsid w:val="00D30479"/>
    <w:rsid w:val="00D32562"/>
    <w:rsid w:val="00D406C0"/>
    <w:rsid w:val="00D74B66"/>
    <w:rsid w:val="00D75B0D"/>
    <w:rsid w:val="00DA26B4"/>
    <w:rsid w:val="00DA2F27"/>
    <w:rsid w:val="00DC379B"/>
    <w:rsid w:val="00E0067C"/>
    <w:rsid w:val="00E026EE"/>
    <w:rsid w:val="00E028BE"/>
    <w:rsid w:val="00E330F1"/>
    <w:rsid w:val="00E34320"/>
    <w:rsid w:val="00E347C4"/>
    <w:rsid w:val="00E3793A"/>
    <w:rsid w:val="00E5123F"/>
    <w:rsid w:val="00E63916"/>
    <w:rsid w:val="00E65DF7"/>
    <w:rsid w:val="00E83595"/>
    <w:rsid w:val="00E92BEB"/>
    <w:rsid w:val="00E932A2"/>
    <w:rsid w:val="00E93A45"/>
    <w:rsid w:val="00E97245"/>
    <w:rsid w:val="00EA2532"/>
    <w:rsid w:val="00EA2BE1"/>
    <w:rsid w:val="00EB74DE"/>
    <w:rsid w:val="00EC368C"/>
    <w:rsid w:val="00EC7900"/>
    <w:rsid w:val="00EE1B6D"/>
    <w:rsid w:val="00F0290D"/>
    <w:rsid w:val="00F05045"/>
    <w:rsid w:val="00F078E4"/>
    <w:rsid w:val="00F20BFD"/>
    <w:rsid w:val="00F26F87"/>
    <w:rsid w:val="00F51831"/>
    <w:rsid w:val="00F53958"/>
    <w:rsid w:val="00F60033"/>
    <w:rsid w:val="00F61F26"/>
    <w:rsid w:val="00F6513F"/>
    <w:rsid w:val="00F93F74"/>
    <w:rsid w:val="00F94D95"/>
    <w:rsid w:val="00FC1A67"/>
    <w:rsid w:val="00FC1E4B"/>
    <w:rsid w:val="00FD0F52"/>
    <w:rsid w:val="00FD4D47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E2605"/>
  <w15:chartTrackingRefBased/>
  <w15:docId w15:val="{DBB9512E-3098-48E9-9EF7-3D14A455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AD6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B71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7E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57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B71C8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B71C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B71C8"/>
  </w:style>
  <w:style w:type="character" w:styleId="Siln">
    <w:name w:val="Strong"/>
    <w:uiPriority w:val="22"/>
    <w:qFormat/>
    <w:rsid w:val="006B71C8"/>
    <w:rPr>
      <w:b/>
      <w:bCs/>
    </w:rPr>
  </w:style>
  <w:style w:type="paragraph" w:customStyle="1" w:styleId="Default">
    <w:name w:val="Default"/>
    <w:rsid w:val="00D27C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C643F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0474B3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234EE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1B57E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B57E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sid w:val="001B57E2"/>
    <w:rPr>
      <w:i/>
      <w:iCs/>
    </w:rPr>
  </w:style>
  <w:style w:type="character" w:customStyle="1" w:styleId="ZhlavChar">
    <w:name w:val="Záhlaví Char"/>
    <w:link w:val="Zhlav"/>
    <w:rsid w:val="00B31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zscb.c-budejovic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piszscb.c-budejovice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piszscb.c-budejovice.cz/skola/zakladni-skola-materska-skola-kubatova-1-ceske-budejov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2624</Characters>
  <Application>Microsoft Office Word</Application>
  <DocSecurity>0</DocSecurity>
  <Lines>656</Lines>
  <Paragraphs>450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Alter</vt:lpstr>
    </vt:vector>
  </TitlesOfParts>
  <Company>ZŠ Kubatova</Company>
  <LinksUpToDate>false</LinksUpToDate>
  <CharactersWithSpaces>2703</CharactersWithSpaces>
  <SharedDoc>false</SharedDoc>
  <HLinks>
    <vt:vector size="18" baseType="variant">
      <vt:variant>
        <vt:i4>4784215</vt:i4>
      </vt:variant>
      <vt:variant>
        <vt:i4>6</vt:i4>
      </vt:variant>
      <vt:variant>
        <vt:i4>0</vt:i4>
      </vt:variant>
      <vt:variant>
        <vt:i4>5</vt:i4>
      </vt:variant>
      <vt:variant>
        <vt:lpwstr>https://zapiszscb.c-budejovice.cz/skola/zakladni-skola-materska-skola-kubatova-1-ceske-budejovice</vt:lpwstr>
      </vt:variant>
      <vt:variant>
        <vt:lpwstr/>
      </vt:variant>
      <vt:variant>
        <vt:i4>3932262</vt:i4>
      </vt:variant>
      <vt:variant>
        <vt:i4>3</vt:i4>
      </vt:variant>
      <vt:variant>
        <vt:i4>0</vt:i4>
      </vt:variant>
      <vt:variant>
        <vt:i4>5</vt:i4>
      </vt:variant>
      <vt:variant>
        <vt:lpwstr>https://zapiszscb.c-budejovice.cz/</vt:lpwstr>
      </vt:variant>
      <vt:variant>
        <vt:lpwstr/>
      </vt:variant>
      <vt:variant>
        <vt:i4>3932262</vt:i4>
      </vt:variant>
      <vt:variant>
        <vt:i4>0</vt:i4>
      </vt:variant>
      <vt:variant>
        <vt:i4>0</vt:i4>
      </vt:variant>
      <vt:variant>
        <vt:i4>5</vt:i4>
      </vt:variant>
      <vt:variant>
        <vt:lpwstr>https://zapiszscb.c-budejovice.cz/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</dc:title>
  <dc:subject/>
  <dc:creator>vvarvařovská</dc:creator>
  <cp:keywords/>
  <cp:lastModifiedBy>Mára Kos</cp:lastModifiedBy>
  <cp:revision>2</cp:revision>
  <cp:lastPrinted>2025-01-30T14:03:00Z</cp:lastPrinted>
  <dcterms:created xsi:type="dcterms:W3CDTF">2025-12-11T23:34:00Z</dcterms:created>
  <dcterms:modified xsi:type="dcterms:W3CDTF">2025-12-11T23:34:00Z</dcterms:modified>
</cp:coreProperties>
</file>